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ADD1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85071">
        <w:rPr>
          <w:rFonts w:ascii="Arial" w:hAnsi="Arial" w:cs="Arial"/>
          <w:b/>
          <w:bCs/>
          <w:sz w:val="20"/>
          <w:szCs w:val="20"/>
        </w:rPr>
        <w:t>Voorbeeldbrief klant annuleert maar jij kunt wel leveren</w:t>
      </w:r>
    </w:p>
    <w:p w14:paraId="5B87EF69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8F869BD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>Geachte …..</w:t>
      </w:r>
    </w:p>
    <w:p w14:paraId="3CFD1BED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552529A4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>Op [datum] heeft u bij ons [product] besteld.</w:t>
      </w:r>
    </w:p>
    <w:p w14:paraId="0DBB4A8E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527D21F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 xml:space="preserve">U heeft ons laten weten dat u wegens persoonlijke omstandigheden van de koop wilt afzien. </w:t>
      </w:r>
    </w:p>
    <w:p w14:paraId="43B4D35E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 xml:space="preserve">Wij betreuren het oprecht dat u in deze situatie terecht bent gekomen, maar </w:t>
      </w:r>
      <w:r w:rsidR="000849B3" w:rsidRPr="00585071">
        <w:rPr>
          <w:rFonts w:ascii="Arial" w:hAnsi="Arial" w:cs="Arial"/>
          <w:sz w:val="20"/>
          <w:szCs w:val="20"/>
        </w:rPr>
        <w:t>het is geen geldige reden om kosteloos te annuleren. W</w:t>
      </w:r>
      <w:r w:rsidRPr="00585071">
        <w:rPr>
          <w:rFonts w:ascii="Arial" w:hAnsi="Arial" w:cs="Arial"/>
          <w:sz w:val="20"/>
          <w:szCs w:val="20"/>
        </w:rPr>
        <w:t>ij kunnen met een kosteloze annulering niet akkoord gaan</w:t>
      </w:r>
      <w:r w:rsidR="000849B3" w:rsidRPr="00585071">
        <w:rPr>
          <w:rFonts w:ascii="Arial" w:hAnsi="Arial" w:cs="Arial"/>
          <w:sz w:val="20"/>
          <w:szCs w:val="20"/>
        </w:rPr>
        <w:t>, omdat wij schade lijden</w:t>
      </w:r>
      <w:r w:rsidRPr="00585071">
        <w:rPr>
          <w:rFonts w:ascii="Arial" w:hAnsi="Arial" w:cs="Arial"/>
          <w:sz w:val="20"/>
          <w:szCs w:val="20"/>
        </w:rPr>
        <w:t xml:space="preserve"> als u het bestelde niet afneemt. </w:t>
      </w:r>
    </w:p>
    <w:p w14:paraId="0B1D8A67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7534F50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>Onze voorkeur gaat derhalve uit naar het leveren van de bestelde producten, die wij ondanks de corona-situatie wel kunnen leveren.</w:t>
      </w:r>
    </w:p>
    <w:p w14:paraId="221664E4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5029347A" w14:textId="77777777" w:rsidR="00AA0251" w:rsidRPr="00585071" w:rsidRDefault="00AA0251" w:rsidP="00585071">
      <w:pPr>
        <w:pStyle w:val="Geenafstand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 xml:space="preserve">Mocht het zo </w:t>
      </w:r>
      <w:r w:rsidR="00BA3FC3" w:rsidRPr="00585071">
        <w:rPr>
          <w:rFonts w:ascii="Arial" w:hAnsi="Arial" w:cs="Arial"/>
          <w:sz w:val="20"/>
          <w:szCs w:val="20"/>
        </w:rPr>
        <w:t xml:space="preserve">zijn dat u toch niet wilt afnemen, dan </w:t>
      </w:r>
      <w:r w:rsidRPr="00585071">
        <w:rPr>
          <w:rFonts w:ascii="Arial" w:hAnsi="Arial" w:cs="Arial"/>
          <w:sz w:val="20"/>
          <w:szCs w:val="20"/>
        </w:rPr>
        <w:t xml:space="preserve">willen </w:t>
      </w:r>
      <w:r w:rsidR="000849B3" w:rsidRPr="00585071">
        <w:rPr>
          <w:rFonts w:ascii="Arial" w:hAnsi="Arial" w:cs="Arial"/>
          <w:sz w:val="20"/>
          <w:szCs w:val="20"/>
        </w:rPr>
        <w:t xml:space="preserve">wij </w:t>
      </w:r>
      <w:r w:rsidR="00BA3FC3" w:rsidRPr="00585071">
        <w:rPr>
          <w:rFonts w:ascii="Arial" w:hAnsi="Arial" w:cs="Arial"/>
          <w:sz w:val="20"/>
          <w:szCs w:val="20"/>
        </w:rPr>
        <w:t xml:space="preserve">uit coulance </w:t>
      </w:r>
      <w:r w:rsidRPr="00585071">
        <w:rPr>
          <w:rFonts w:ascii="Arial" w:hAnsi="Arial" w:cs="Arial"/>
          <w:sz w:val="20"/>
          <w:szCs w:val="20"/>
        </w:rPr>
        <w:t xml:space="preserve">graag met u meedenken voor een oplossing. </w:t>
      </w:r>
      <w:r w:rsidR="00BA3FC3" w:rsidRPr="00585071">
        <w:rPr>
          <w:rFonts w:ascii="Arial" w:hAnsi="Arial" w:cs="Arial"/>
          <w:sz w:val="20"/>
          <w:szCs w:val="20"/>
        </w:rPr>
        <w:t xml:space="preserve">Wij denken aan de volgende mogelijkheden. </w:t>
      </w:r>
      <w:r w:rsidR="00ED2519" w:rsidRPr="00585071">
        <w:rPr>
          <w:rFonts w:ascii="Arial" w:hAnsi="Arial" w:cs="Arial"/>
          <w:color w:val="FF0000"/>
          <w:sz w:val="20"/>
          <w:szCs w:val="20"/>
        </w:rPr>
        <w:t xml:space="preserve">Dit zijn </w:t>
      </w:r>
      <w:r w:rsidR="00BA3FC3" w:rsidRPr="00585071">
        <w:rPr>
          <w:rFonts w:ascii="Arial" w:hAnsi="Arial" w:cs="Arial"/>
          <w:color w:val="FF0000"/>
          <w:sz w:val="20"/>
          <w:szCs w:val="20"/>
        </w:rPr>
        <w:t>SUGGESTIES, je kunt opties weghalen en toevoegen</w:t>
      </w:r>
    </w:p>
    <w:p w14:paraId="57CF0842" w14:textId="77777777" w:rsidR="00BA3FC3" w:rsidRPr="00585071" w:rsidRDefault="00BA3FC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sz w:val="20"/>
          <w:szCs w:val="20"/>
        </w:rPr>
        <w:t>-</w:t>
      </w:r>
      <w:r w:rsidRPr="00585071">
        <w:rPr>
          <w:rFonts w:ascii="Arial" w:hAnsi="Arial" w:cs="Arial"/>
          <w:sz w:val="20"/>
          <w:szCs w:val="20"/>
        </w:rPr>
        <w:tab/>
        <w:t xml:space="preserve">Uw bestelling blijft staan, maar de levering wordt uitgesteld. Wij kunnen met uitstel van maximaal een jaar </w:t>
      </w:r>
      <w:r w:rsidRPr="00585071">
        <w:rPr>
          <w:rFonts w:ascii="Arial" w:hAnsi="Arial" w:cs="Arial"/>
          <w:color w:val="FF0000"/>
          <w:sz w:val="20"/>
          <w:szCs w:val="20"/>
        </w:rPr>
        <w:t xml:space="preserve">of een andere termijn 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 xml:space="preserve">instemmen. </w:t>
      </w:r>
    </w:p>
    <w:p w14:paraId="3C7CA0F2" w14:textId="77777777" w:rsidR="00ED2519" w:rsidRPr="00585071" w:rsidRDefault="00BA3FC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-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ab/>
        <w:t>U betaalt 30% annuleringskosten. Het betaalde bedrag blijft tot maximaal twee jaar na betaling als tegoed staan, mits u een bestelling plaatst ten bedrage van tenminste de eerste bestelling.</w:t>
      </w:r>
    </w:p>
    <w:p w14:paraId="14373D02" w14:textId="77777777" w:rsidR="00BA3FC3" w:rsidRPr="00585071" w:rsidRDefault="00BA3FC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-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ab/>
        <w:t xml:space="preserve">U betaalt en neemt een deel van de bestelling af + 25% (aanbetaling) van het deel dat u nog niet afneemt. Wij kunnen instemmen met uitstel van levering van laatstgenoemd deel tot maximaal </w:t>
      </w:r>
      <w:r w:rsidR="00ED2519" w:rsidRPr="00585071">
        <w:rPr>
          <w:rFonts w:ascii="Arial" w:hAnsi="Arial" w:cs="Arial"/>
          <w:color w:val="000000" w:themeColor="text1"/>
          <w:sz w:val="20"/>
          <w:szCs w:val="20"/>
        </w:rPr>
        <w:t xml:space="preserve">een jaar na het afnemen van het eerste deel. </w:t>
      </w:r>
    </w:p>
    <w:p w14:paraId="262C2815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-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ab/>
        <w:t xml:space="preserve">Wij gaan akkoord met gespreide betaling en leveren zodra de koopsom is betaald. </w:t>
      </w:r>
    </w:p>
    <w:p w14:paraId="070A6382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FF0000"/>
          <w:sz w:val="20"/>
          <w:szCs w:val="20"/>
        </w:rPr>
        <w:t>DEZE OPTIE KAN ALS DE PRODUCTEN ONHERROEPELIJK BESTELD ZIJN, DUS DE INKOOPKOSTEN AL ZIJN GEMAAKT:</w:t>
      </w:r>
    </w:p>
    <w:p w14:paraId="34981658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-</w:t>
      </w:r>
      <w:r w:rsidRPr="00585071">
        <w:rPr>
          <w:rFonts w:ascii="Arial" w:hAnsi="Arial" w:cs="Arial"/>
          <w:color w:val="000000" w:themeColor="text1"/>
          <w:sz w:val="20"/>
          <w:szCs w:val="20"/>
        </w:rPr>
        <w:tab/>
        <w:t xml:space="preserve">U betaalt 50% annuleringskosten (onze inkoopkosten zijn al gemaakt). Wij zijn bereid dit bedrag als tegoed te laten staan, mits u alsnog deze bestelling afneemt of een andere bestelling plaatst ten bedrage van tenminste de eerste bestelling. </w:t>
      </w:r>
    </w:p>
    <w:p w14:paraId="499DF693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093F9E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Graag vernemen wij van u of wij u daarmee kunnen helpen.</w:t>
      </w:r>
    </w:p>
    <w:p w14:paraId="19DA5E8D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96A0C01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>Met vriendelijke groet,</w:t>
      </w:r>
    </w:p>
    <w:p w14:paraId="245B78D4" w14:textId="77777777" w:rsidR="000849B3" w:rsidRPr="00585071" w:rsidRDefault="000849B3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5071">
        <w:rPr>
          <w:rFonts w:ascii="Arial" w:hAnsi="Arial" w:cs="Arial"/>
          <w:color w:val="000000" w:themeColor="text1"/>
          <w:sz w:val="20"/>
          <w:szCs w:val="20"/>
        </w:rPr>
        <w:t xml:space="preserve">Etc. </w:t>
      </w:r>
    </w:p>
    <w:p w14:paraId="64371728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08057F0" w14:textId="77777777" w:rsidR="00ED2519" w:rsidRPr="00585071" w:rsidRDefault="00ED2519" w:rsidP="00585071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ED2519" w:rsidRPr="0058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51"/>
    <w:rsid w:val="000849B3"/>
    <w:rsid w:val="00585071"/>
    <w:rsid w:val="00A51DAD"/>
    <w:rsid w:val="00AA0251"/>
    <w:rsid w:val="00BA3FC3"/>
    <w:rsid w:val="00E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C4D4"/>
  <w15:chartTrackingRefBased/>
  <w15:docId w15:val="{C0BFEF03-DBB9-4A4D-9F25-6E8EBEC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0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44AEDA340FA44B8E3DC7756E85DC0" ma:contentTypeVersion="12" ma:contentTypeDescription="Een nieuw document maken." ma:contentTypeScope="" ma:versionID="9b2330f39b23469f6e95cbab0718f584">
  <xsd:schema xmlns:xsd="http://www.w3.org/2001/XMLSchema" xmlns:xs="http://www.w3.org/2001/XMLSchema" xmlns:p="http://schemas.microsoft.com/office/2006/metadata/properties" xmlns:ns3="54aff67e-8d4d-4e85-be9b-9a2b59d52a6d" xmlns:ns4="be3a3190-000c-4470-a83b-e003360f96fe" targetNamespace="http://schemas.microsoft.com/office/2006/metadata/properties" ma:root="true" ma:fieldsID="42294dbc4b361af9832b19bcbd089c43" ns3:_="" ns4:_="">
    <xsd:import namespace="54aff67e-8d4d-4e85-be9b-9a2b59d52a6d"/>
    <xsd:import namespace="be3a3190-000c-4470-a83b-e003360f9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f67e-8d4d-4e85-be9b-9a2b59d52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3190-000c-4470-a83b-e003360f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7C6A9-ED40-498D-B904-9CDA9D643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7C1FF-421D-4C7F-A18D-0C70442E5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f67e-8d4d-4e85-be9b-9a2b59d52a6d"/>
    <ds:schemaRef ds:uri="be3a3190-000c-4470-a83b-e003360f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112C1-59D0-4FB3-8562-58376BE53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Spronk | INretail</dc:creator>
  <cp:keywords/>
  <dc:description/>
  <cp:lastModifiedBy>Luciënne Looije | INretail</cp:lastModifiedBy>
  <cp:revision>2</cp:revision>
  <dcterms:created xsi:type="dcterms:W3CDTF">2020-12-17T14:25:00Z</dcterms:created>
  <dcterms:modified xsi:type="dcterms:W3CDTF">2020-12-17T14:25:00Z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0x010100E1244AEDA340FA44B8E3DC7756E85DC0</vt:lpwstr>
  </property>
</Properties>
</file>