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ADD1" w14:textId="67AD60ED" w:rsidR="00AA0251" w:rsidRPr="003A086D" w:rsidRDefault="00AA0251" w:rsidP="003A086D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A086D">
        <w:rPr>
          <w:rFonts w:ascii="Arial" w:hAnsi="Arial" w:cs="Arial"/>
          <w:b/>
          <w:bCs/>
          <w:sz w:val="20"/>
          <w:szCs w:val="20"/>
        </w:rPr>
        <w:t>Voorbeeldbrief jij kunt leveren</w:t>
      </w:r>
      <w:r w:rsidR="00511F5D" w:rsidRPr="003A086D">
        <w:rPr>
          <w:rFonts w:ascii="Arial" w:hAnsi="Arial" w:cs="Arial"/>
          <w:b/>
          <w:bCs/>
          <w:sz w:val="20"/>
          <w:szCs w:val="20"/>
        </w:rPr>
        <w:t xml:space="preserve"> maar de klant is bang voor besmetting</w:t>
      </w:r>
    </w:p>
    <w:p w14:paraId="5B87EF69" w14:textId="77777777" w:rsidR="00AA0251" w:rsidRPr="003A086D" w:rsidRDefault="00AA0251" w:rsidP="003A086D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8F869BD" w14:textId="77777777" w:rsidR="00AA0251" w:rsidRPr="003A086D" w:rsidRDefault="00AA0251" w:rsidP="003A086D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>Geachte …..</w:t>
      </w:r>
    </w:p>
    <w:p w14:paraId="3CFD1BED" w14:textId="77777777" w:rsidR="00AA0251" w:rsidRPr="003A086D" w:rsidRDefault="00AA0251" w:rsidP="003A086D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552529A4" w14:textId="34E0842F" w:rsidR="00AA0251" w:rsidRPr="003A086D" w:rsidRDefault="00AA0251" w:rsidP="003A086D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>Op [datum] heeft u bij ons [product] besteld.</w:t>
      </w:r>
      <w:r w:rsidR="00511F5D" w:rsidRPr="003A086D">
        <w:rPr>
          <w:rFonts w:ascii="Arial" w:hAnsi="Arial" w:cs="Arial"/>
          <w:sz w:val="20"/>
          <w:szCs w:val="20"/>
        </w:rPr>
        <w:t xml:space="preserve"> </w:t>
      </w:r>
      <w:r w:rsidR="008A689F" w:rsidRPr="003A086D">
        <w:rPr>
          <w:rFonts w:ascii="Arial" w:hAnsi="Arial" w:cs="Arial"/>
          <w:sz w:val="20"/>
          <w:szCs w:val="20"/>
        </w:rPr>
        <w:t>De producten staan klaar om geleverd te worden.</w:t>
      </w:r>
    </w:p>
    <w:p w14:paraId="0DBB4A8E" w14:textId="77777777" w:rsidR="00AA0251" w:rsidRPr="003A086D" w:rsidRDefault="00AA0251" w:rsidP="003A086D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43B4D35E" w14:textId="540B0D9D" w:rsidR="00AA0251" w:rsidRPr="003A086D" w:rsidRDefault="00AA0251" w:rsidP="003A086D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 xml:space="preserve">U heeft ons laten weten dat u </w:t>
      </w:r>
      <w:r w:rsidR="00653BD9" w:rsidRPr="003A086D">
        <w:rPr>
          <w:rFonts w:ascii="Arial" w:hAnsi="Arial" w:cs="Arial"/>
          <w:sz w:val="20"/>
          <w:szCs w:val="20"/>
        </w:rPr>
        <w:t xml:space="preserve">vanwege mogelijk besmettingsgevaar </w:t>
      </w:r>
      <w:r w:rsidR="007B5B26" w:rsidRPr="003A086D">
        <w:rPr>
          <w:rFonts w:ascii="Arial" w:hAnsi="Arial" w:cs="Arial"/>
          <w:sz w:val="20"/>
          <w:szCs w:val="20"/>
        </w:rPr>
        <w:t xml:space="preserve">niet wilt dat er geleverd wordt. </w:t>
      </w:r>
    </w:p>
    <w:p w14:paraId="47162078" w14:textId="698FB7EC" w:rsidR="00E90B22" w:rsidRPr="003A086D" w:rsidRDefault="00E90B22" w:rsidP="003A086D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 xml:space="preserve">Wij benadrukken dat wij alle mogelijke maatregelen hebben genomen om te voorkomen dat </w:t>
      </w:r>
      <w:r w:rsidR="00725DC5" w:rsidRPr="003A086D">
        <w:rPr>
          <w:rFonts w:ascii="Arial" w:hAnsi="Arial" w:cs="Arial"/>
          <w:sz w:val="20"/>
          <w:szCs w:val="20"/>
        </w:rPr>
        <w:t>er gevaar voor besmetting is</w:t>
      </w:r>
      <w:r w:rsidR="0082597F" w:rsidRPr="003A086D">
        <w:rPr>
          <w:rFonts w:ascii="Arial" w:hAnsi="Arial" w:cs="Arial"/>
          <w:sz w:val="20"/>
          <w:szCs w:val="20"/>
        </w:rPr>
        <w:t xml:space="preserve">, </w:t>
      </w:r>
      <w:r w:rsidR="001055FB" w:rsidRPr="003A086D">
        <w:rPr>
          <w:rFonts w:ascii="Arial" w:hAnsi="Arial" w:cs="Arial"/>
          <w:sz w:val="20"/>
          <w:szCs w:val="20"/>
        </w:rPr>
        <w:t xml:space="preserve">én we </w:t>
      </w:r>
      <w:r w:rsidR="00032931" w:rsidRPr="003A086D">
        <w:rPr>
          <w:rFonts w:ascii="Arial" w:hAnsi="Arial" w:cs="Arial"/>
          <w:sz w:val="20"/>
          <w:szCs w:val="20"/>
        </w:rPr>
        <w:t>kunnen u op</w:t>
      </w:r>
      <w:r w:rsidR="001055FB" w:rsidRPr="003A086D">
        <w:rPr>
          <w:rFonts w:ascii="Arial" w:hAnsi="Arial" w:cs="Arial"/>
          <w:sz w:val="20"/>
          <w:szCs w:val="20"/>
        </w:rPr>
        <w:t xml:space="preserve"> </w:t>
      </w:r>
      <w:r w:rsidR="00876059" w:rsidRPr="003A086D">
        <w:rPr>
          <w:rFonts w:ascii="Arial" w:hAnsi="Arial" w:cs="Arial"/>
          <w:sz w:val="20"/>
          <w:szCs w:val="20"/>
        </w:rPr>
        <w:t xml:space="preserve">een aantal </w:t>
      </w:r>
      <w:r w:rsidR="00032931" w:rsidRPr="003A086D">
        <w:rPr>
          <w:rFonts w:ascii="Arial" w:hAnsi="Arial" w:cs="Arial"/>
          <w:sz w:val="20"/>
          <w:szCs w:val="20"/>
        </w:rPr>
        <w:t>punt</w:t>
      </w:r>
      <w:r w:rsidR="00876059" w:rsidRPr="003A086D">
        <w:rPr>
          <w:rFonts w:ascii="Arial" w:hAnsi="Arial" w:cs="Arial"/>
          <w:sz w:val="20"/>
          <w:szCs w:val="20"/>
        </w:rPr>
        <w:t xml:space="preserve">en </w:t>
      </w:r>
      <w:r w:rsidR="00032931" w:rsidRPr="003A086D">
        <w:rPr>
          <w:rFonts w:ascii="Arial" w:hAnsi="Arial" w:cs="Arial"/>
          <w:sz w:val="20"/>
          <w:szCs w:val="20"/>
        </w:rPr>
        <w:t xml:space="preserve">tegemoet </w:t>
      </w:r>
      <w:r w:rsidR="00BA186B" w:rsidRPr="003A086D">
        <w:rPr>
          <w:rFonts w:ascii="Arial" w:hAnsi="Arial" w:cs="Arial"/>
          <w:sz w:val="20"/>
          <w:szCs w:val="20"/>
        </w:rPr>
        <w:t>komen</w:t>
      </w:r>
      <w:r w:rsidR="0082597F" w:rsidRPr="003A086D">
        <w:rPr>
          <w:rFonts w:ascii="Arial" w:hAnsi="Arial" w:cs="Arial"/>
          <w:sz w:val="20"/>
          <w:szCs w:val="20"/>
        </w:rPr>
        <w:t>:</w:t>
      </w:r>
    </w:p>
    <w:p w14:paraId="21E839BA" w14:textId="1B9D6E79" w:rsidR="0082597F" w:rsidRPr="003A086D" w:rsidRDefault="0082597F" w:rsidP="003A086D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>Onze mensen werken niet wanneer zij verkouden zijn of ziekteverschijnselen hebben</w:t>
      </w:r>
    </w:p>
    <w:p w14:paraId="2BC3EBEF" w14:textId="03E87131" w:rsidR="0082597F" w:rsidRPr="003A086D" w:rsidRDefault="0082597F" w:rsidP="003A086D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>Onze mensen nemen alle adviezen van het RIVM (zoals geen handen schudden, regelmatig handen wassen, etc.) ter harte.</w:t>
      </w:r>
    </w:p>
    <w:p w14:paraId="73105A5B" w14:textId="63F85B1A" w:rsidR="0082597F" w:rsidRPr="003A086D" w:rsidRDefault="001B3840" w:rsidP="003A086D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 xml:space="preserve">Wij verzoeken u </w:t>
      </w:r>
      <w:r w:rsidR="00715D95" w:rsidRPr="003A086D">
        <w:rPr>
          <w:rFonts w:ascii="Arial" w:hAnsi="Arial" w:cs="Arial"/>
          <w:sz w:val="20"/>
          <w:szCs w:val="20"/>
        </w:rPr>
        <w:t xml:space="preserve">zo veel mogelijk uit de buurt te blijven bij onze medewerkers. </w:t>
      </w:r>
      <w:r w:rsidR="0001528C" w:rsidRPr="003A086D">
        <w:rPr>
          <w:rFonts w:ascii="Arial" w:hAnsi="Arial" w:cs="Arial"/>
          <w:sz w:val="20"/>
          <w:szCs w:val="20"/>
        </w:rPr>
        <w:t xml:space="preserve">Normaliter </w:t>
      </w:r>
      <w:r w:rsidR="00C13E06" w:rsidRPr="003A086D">
        <w:rPr>
          <w:rFonts w:ascii="Arial" w:hAnsi="Arial" w:cs="Arial"/>
          <w:sz w:val="20"/>
          <w:szCs w:val="20"/>
        </w:rPr>
        <w:t xml:space="preserve">zouden wij samen het product langslopen om te kijken of de levering </w:t>
      </w:r>
      <w:r w:rsidR="00D946B3" w:rsidRPr="003A086D">
        <w:rPr>
          <w:rFonts w:ascii="Arial" w:hAnsi="Arial" w:cs="Arial"/>
          <w:sz w:val="20"/>
          <w:szCs w:val="20"/>
        </w:rPr>
        <w:t>correct en onbeschadigd is, maar nu</w:t>
      </w:r>
      <w:r w:rsidR="00644104" w:rsidRPr="003A086D">
        <w:rPr>
          <w:rFonts w:ascii="Arial" w:hAnsi="Arial" w:cs="Arial"/>
          <w:sz w:val="20"/>
          <w:szCs w:val="20"/>
        </w:rPr>
        <w:t xml:space="preserve"> mag </w:t>
      </w:r>
      <w:r w:rsidR="00352315" w:rsidRPr="003A086D">
        <w:rPr>
          <w:rFonts w:ascii="Arial" w:hAnsi="Arial" w:cs="Arial"/>
          <w:sz w:val="20"/>
          <w:szCs w:val="20"/>
        </w:rPr>
        <w:t xml:space="preserve">u </w:t>
      </w:r>
      <w:r w:rsidR="00644104" w:rsidRPr="003A086D">
        <w:rPr>
          <w:rFonts w:ascii="Arial" w:hAnsi="Arial" w:cs="Arial"/>
          <w:sz w:val="20"/>
          <w:szCs w:val="20"/>
        </w:rPr>
        <w:t xml:space="preserve">ons </w:t>
      </w:r>
      <w:r w:rsidR="00164E54" w:rsidRPr="003A086D">
        <w:rPr>
          <w:rFonts w:ascii="Arial" w:hAnsi="Arial" w:cs="Arial"/>
          <w:sz w:val="20"/>
          <w:szCs w:val="20"/>
        </w:rPr>
        <w:t xml:space="preserve">tot 24 uur na levering </w:t>
      </w:r>
      <w:r w:rsidR="00393E2B" w:rsidRPr="003A086D">
        <w:rPr>
          <w:rFonts w:ascii="Arial" w:hAnsi="Arial" w:cs="Arial"/>
          <w:sz w:val="20"/>
          <w:szCs w:val="20"/>
        </w:rPr>
        <w:t xml:space="preserve">ons in kennis stellen als er iets niet goed is met de levering. </w:t>
      </w:r>
    </w:p>
    <w:p w14:paraId="57A3EDB5" w14:textId="2DC2BD11" w:rsidR="00644104" w:rsidRPr="003A086D" w:rsidRDefault="00644104" w:rsidP="003A086D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 xml:space="preserve">Het mobiele pinapparaat wordt na ieder gebruik ontsmet met alcohol. </w:t>
      </w:r>
      <w:r w:rsidR="00E1410E" w:rsidRPr="003A086D">
        <w:rPr>
          <w:rFonts w:ascii="Arial" w:hAnsi="Arial" w:cs="Arial"/>
          <w:sz w:val="20"/>
          <w:szCs w:val="20"/>
        </w:rPr>
        <w:t xml:space="preserve">Als u liever geen gebruik maakt van het pinapparaat, dan kunt u ook tot uiterlijk 24 uur voor de geplande levering het bedrag aan ons overmaken. </w:t>
      </w:r>
    </w:p>
    <w:p w14:paraId="505F044A" w14:textId="6E500899" w:rsidR="0082597F" w:rsidRPr="003A086D" w:rsidRDefault="0082597F" w:rsidP="003A086D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>Wij zijn ook bereid om</w:t>
      </w:r>
      <w:r w:rsidR="00D114B6" w:rsidRPr="003A086D">
        <w:rPr>
          <w:rFonts w:ascii="Arial" w:hAnsi="Arial" w:cs="Arial"/>
          <w:sz w:val="20"/>
          <w:szCs w:val="20"/>
        </w:rPr>
        <w:t xml:space="preserve">, als u dat wilt, het product </w:t>
      </w:r>
      <w:r w:rsidR="00752BAC" w:rsidRPr="003A086D">
        <w:rPr>
          <w:rFonts w:ascii="Arial" w:hAnsi="Arial" w:cs="Arial"/>
          <w:sz w:val="20"/>
          <w:szCs w:val="20"/>
        </w:rPr>
        <w:t xml:space="preserve">tot aan de voordeur te leveren. </w:t>
      </w:r>
    </w:p>
    <w:p w14:paraId="20801B56" w14:textId="755B4640" w:rsidR="00B03D9F" w:rsidRPr="003A086D" w:rsidRDefault="00B03D9F" w:rsidP="003A086D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A086D">
        <w:rPr>
          <w:rFonts w:ascii="Arial" w:hAnsi="Arial" w:cs="Arial"/>
          <w:sz w:val="20"/>
          <w:szCs w:val="20"/>
        </w:rPr>
        <w:t>Wanneer u tot de risicogroep behoort, dan kunt u eventueel iemand anders afvaardigen om het bestelde in ontvangst te nemen.</w:t>
      </w:r>
    </w:p>
    <w:p w14:paraId="0B1D8A67" w14:textId="77777777" w:rsidR="00AA0251" w:rsidRPr="003A086D" w:rsidRDefault="00AA0251" w:rsidP="003A086D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499DF693" w14:textId="47809B9D" w:rsidR="000849B3" w:rsidRPr="003A086D" w:rsidRDefault="006D20F6" w:rsidP="003A086D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086D">
        <w:rPr>
          <w:rFonts w:ascii="Arial" w:hAnsi="Arial" w:cs="Arial"/>
          <w:color w:val="000000" w:themeColor="text1"/>
          <w:sz w:val="20"/>
          <w:szCs w:val="20"/>
        </w:rPr>
        <w:t xml:space="preserve">Wat ons betreft staat niets een levering in de weg. </w:t>
      </w:r>
      <w:r w:rsidR="0026569F" w:rsidRPr="003A086D">
        <w:rPr>
          <w:rFonts w:ascii="Arial" w:hAnsi="Arial" w:cs="Arial"/>
          <w:color w:val="000000" w:themeColor="text1"/>
          <w:sz w:val="20"/>
          <w:szCs w:val="20"/>
        </w:rPr>
        <w:t xml:space="preserve">Wanneer onze klanten </w:t>
      </w:r>
      <w:r w:rsidR="006079A3" w:rsidRPr="003A086D">
        <w:rPr>
          <w:rFonts w:ascii="Arial" w:hAnsi="Arial" w:cs="Arial"/>
          <w:color w:val="000000" w:themeColor="text1"/>
          <w:sz w:val="20"/>
          <w:szCs w:val="20"/>
        </w:rPr>
        <w:t xml:space="preserve">uitstel van levering gaan </w:t>
      </w:r>
      <w:r w:rsidR="00B24595" w:rsidRPr="003A086D">
        <w:rPr>
          <w:rFonts w:ascii="Arial" w:hAnsi="Arial" w:cs="Arial"/>
          <w:color w:val="000000" w:themeColor="text1"/>
          <w:sz w:val="20"/>
          <w:szCs w:val="20"/>
        </w:rPr>
        <w:t>vra</w:t>
      </w:r>
      <w:r w:rsidR="006079A3" w:rsidRPr="003A086D">
        <w:rPr>
          <w:rFonts w:ascii="Arial" w:hAnsi="Arial" w:cs="Arial"/>
          <w:color w:val="000000" w:themeColor="text1"/>
          <w:sz w:val="20"/>
          <w:szCs w:val="20"/>
        </w:rPr>
        <w:t>gen, dan komen wij qua opslag én financiën</w:t>
      </w:r>
      <w:r w:rsidR="00CE5953" w:rsidRPr="003A086D">
        <w:rPr>
          <w:rFonts w:ascii="Arial" w:hAnsi="Arial" w:cs="Arial"/>
          <w:color w:val="000000" w:themeColor="text1"/>
          <w:sz w:val="20"/>
          <w:szCs w:val="20"/>
        </w:rPr>
        <w:t xml:space="preserve"> in problemen, omdat wij geen opslagcapaciteit genoeg hebben en </w:t>
      </w:r>
      <w:r w:rsidR="006859D4" w:rsidRPr="003A086D">
        <w:rPr>
          <w:rFonts w:ascii="Arial" w:hAnsi="Arial" w:cs="Arial"/>
          <w:color w:val="000000" w:themeColor="text1"/>
          <w:sz w:val="20"/>
          <w:szCs w:val="20"/>
        </w:rPr>
        <w:t xml:space="preserve">onze leveranciers ook al hebben betaald. </w:t>
      </w:r>
    </w:p>
    <w:p w14:paraId="5CCAAED5" w14:textId="77777777" w:rsidR="006859D4" w:rsidRPr="003A086D" w:rsidRDefault="006859D4" w:rsidP="003A086D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093F9E" w14:textId="60CFD3D2" w:rsidR="000849B3" w:rsidRPr="003A086D" w:rsidRDefault="006859D4" w:rsidP="003A086D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086D">
        <w:rPr>
          <w:rFonts w:ascii="Arial" w:hAnsi="Arial" w:cs="Arial"/>
          <w:color w:val="000000" w:themeColor="text1"/>
          <w:sz w:val="20"/>
          <w:szCs w:val="20"/>
        </w:rPr>
        <w:t>Graag maken wij met u daarom een definitieve leverafspraak</w:t>
      </w:r>
      <w:r w:rsidR="000849B3" w:rsidRPr="003A086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DA5E8D" w14:textId="77777777" w:rsidR="000849B3" w:rsidRPr="003A086D" w:rsidRDefault="000849B3" w:rsidP="003A086D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96A0C01" w14:textId="77777777" w:rsidR="000849B3" w:rsidRPr="003A086D" w:rsidRDefault="000849B3" w:rsidP="003A086D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086D">
        <w:rPr>
          <w:rFonts w:ascii="Arial" w:hAnsi="Arial" w:cs="Arial"/>
          <w:color w:val="000000" w:themeColor="text1"/>
          <w:sz w:val="20"/>
          <w:szCs w:val="20"/>
        </w:rPr>
        <w:t>Met vriendelijke groet,</w:t>
      </w:r>
    </w:p>
    <w:p w14:paraId="245B78D4" w14:textId="77777777" w:rsidR="000849B3" w:rsidRPr="003A086D" w:rsidRDefault="000849B3" w:rsidP="003A086D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086D">
        <w:rPr>
          <w:rFonts w:ascii="Arial" w:hAnsi="Arial" w:cs="Arial"/>
          <w:color w:val="000000" w:themeColor="text1"/>
          <w:sz w:val="20"/>
          <w:szCs w:val="20"/>
        </w:rPr>
        <w:t xml:space="preserve">Etc. </w:t>
      </w:r>
    </w:p>
    <w:p w14:paraId="64371728" w14:textId="77777777" w:rsidR="00ED2519" w:rsidRPr="003A086D" w:rsidRDefault="00ED2519" w:rsidP="003A086D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08057F0" w14:textId="77777777" w:rsidR="00ED2519" w:rsidRPr="003A086D" w:rsidRDefault="00ED2519" w:rsidP="003A086D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ED2519" w:rsidRPr="003A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20E79"/>
    <w:multiLevelType w:val="hybridMultilevel"/>
    <w:tmpl w:val="D616C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51"/>
    <w:rsid w:val="0001528C"/>
    <w:rsid w:val="00032931"/>
    <w:rsid w:val="000849B3"/>
    <w:rsid w:val="001055FB"/>
    <w:rsid w:val="00164E54"/>
    <w:rsid w:val="001B3840"/>
    <w:rsid w:val="0026569F"/>
    <w:rsid w:val="00352315"/>
    <w:rsid w:val="00356FE3"/>
    <w:rsid w:val="00393E2B"/>
    <w:rsid w:val="003A086D"/>
    <w:rsid w:val="00511F5D"/>
    <w:rsid w:val="006079A3"/>
    <w:rsid w:val="00644104"/>
    <w:rsid w:val="00653BD9"/>
    <w:rsid w:val="006859D4"/>
    <w:rsid w:val="006D20F6"/>
    <w:rsid w:val="006E04FB"/>
    <w:rsid w:val="00715D95"/>
    <w:rsid w:val="00725DC5"/>
    <w:rsid w:val="00752BAC"/>
    <w:rsid w:val="007654FC"/>
    <w:rsid w:val="007B5B26"/>
    <w:rsid w:val="0082597F"/>
    <w:rsid w:val="00876059"/>
    <w:rsid w:val="008A689F"/>
    <w:rsid w:val="009527AE"/>
    <w:rsid w:val="00A25849"/>
    <w:rsid w:val="00AA0251"/>
    <w:rsid w:val="00AE2E66"/>
    <w:rsid w:val="00B03D9F"/>
    <w:rsid w:val="00B24595"/>
    <w:rsid w:val="00BA186B"/>
    <w:rsid w:val="00BA3FC3"/>
    <w:rsid w:val="00C13E06"/>
    <w:rsid w:val="00CE5953"/>
    <w:rsid w:val="00D114B6"/>
    <w:rsid w:val="00D946B3"/>
    <w:rsid w:val="00E1410E"/>
    <w:rsid w:val="00E90B22"/>
    <w:rsid w:val="00E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C4D4"/>
  <w15:chartTrackingRefBased/>
  <w15:docId w15:val="{C0BFEF03-DBB9-4A4D-9F25-6E8EBEC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0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44AEDA340FA44B8E3DC7756E85DC0" ma:contentTypeVersion="12" ma:contentTypeDescription="Een nieuw document maken." ma:contentTypeScope="" ma:versionID="9b2330f39b23469f6e95cbab0718f584">
  <xsd:schema xmlns:xsd="http://www.w3.org/2001/XMLSchema" xmlns:xs="http://www.w3.org/2001/XMLSchema" xmlns:p="http://schemas.microsoft.com/office/2006/metadata/properties" xmlns:ns3="54aff67e-8d4d-4e85-be9b-9a2b59d52a6d" xmlns:ns4="be3a3190-000c-4470-a83b-e003360f96fe" targetNamespace="http://schemas.microsoft.com/office/2006/metadata/properties" ma:root="true" ma:fieldsID="42294dbc4b361af9832b19bcbd089c43" ns3:_="" ns4:_="">
    <xsd:import namespace="54aff67e-8d4d-4e85-be9b-9a2b59d52a6d"/>
    <xsd:import namespace="be3a3190-000c-4470-a83b-e003360f9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f67e-8d4d-4e85-be9b-9a2b59d52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3190-000c-4470-a83b-e003360f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7C1FF-421D-4C7F-A18D-0C70442E5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f67e-8d4d-4e85-be9b-9a2b59d52a6d"/>
    <ds:schemaRef ds:uri="be3a3190-000c-4470-a83b-e003360f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112C1-59D0-4FB3-8562-58376BE53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7C6A9-ED40-498D-B904-9CDA9D6431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Spronk | INretail</dc:creator>
  <cp:keywords/>
  <dc:description/>
  <cp:lastModifiedBy>Luciënne Looije | INretail</cp:lastModifiedBy>
  <cp:revision>2</cp:revision>
  <dcterms:created xsi:type="dcterms:W3CDTF">2020-12-17T14:25:00Z</dcterms:created>
  <dcterms:modified xsi:type="dcterms:W3CDTF">2020-12-17T14:25:00Z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0x010100E1244AEDA340FA44B8E3DC7756E85DC0</vt:lpwstr>
  </property>
</Properties>
</file>