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4575" w14:textId="77777777" w:rsidR="008E1CFF" w:rsidRDefault="00F44DC3" w:rsidP="008E1CFF">
      <w:pPr>
        <w:rPr>
          <w:rFonts w:ascii="Arial" w:hAnsi="Arial" w:cs="Arial"/>
          <w:b/>
          <w:sz w:val="24"/>
          <w:szCs w:val="20"/>
        </w:rPr>
      </w:pPr>
      <w:bookmarkStart w:id="0" w:name="_GoBack"/>
      <w:r>
        <w:rPr>
          <w:rFonts w:ascii="Arial" w:hAnsi="Arial" w:cs="Arial"/>
          <w:b/>
          <w:bCs/>
          <w:sz w:val="24"/>
          <w:szCs w:val="20"/>
        </w:rPr>
        <w:t>Voorbeeld werkgeversverklaring grensarbeiders</w:t>
      </w:r>
    </w:p>
    <w:bookmarkEnd w:id="0"/>
    <w:p w14:paraId="3FFD6C3A" w14:textId="77777777" w:rsidR="008E1CFF" w:rsidRPr="0097119F" w:rsidRDefault="00A66E68" w:rsidP="008E1CFF">
      <w:pPr>
        <w:rPr>
          <w:rFonts w:ascii="Arial" w:hAnsi="Arial" w:cs="Arial"/>
          <w:sz w:val="20"/>
          <w:szCs w:val="20"/>
        </w:rPr>
      </w:pPr>
      <w:r w:rsidRPr="00A66E68">
        <w:rPr>
          <w:rFonts w:ascii="Arial" w:hAnsi="Arial" w:cs="Arial"/>
          <w:i/>
          <w:sz w:val="20"/>
          <w:szCs w:val="20"/>
        </w:rPr>
        <w:t>Briefhoofd bedrijf</w:t>
      </w:r>
      <w:r w:rsidRPr="00A66E68">
        <w:rPr>
          <w:rFonts w:ascii="Arial" w:hAnsi="Arial" w:cs="Arial"/>
          <w:i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6678751"/>
          <w:placeholder>
            <w:docPart w:val="DefaultPlaceholder_22675703"/>
          </w:placeholder>
          <w:text/>
        </w:sdtPr>
        <w:sdtEndPr/>
        <w:sdtContent>
          <w:r w:rsidR="008E1CFF" w:rsidRPr="0097119F">
            <w:rPr>
              <w:rFonts w:ascii="Arial" w:hAnsi="Arial" w:cs="Arial"/>
              <w:sz w:val="20"/>
              <w:szCs w:val="20"/>
            </w:rPr>
            <w:t>[Bedrijf</w:t>
          </w:r>
          <w:r>
            <w:rPr>
              <w:rFonts w:ascii="Arial" w:hAnsi="Arial" w:cs="Arial"/>
              <w:sz w:val="20"/>
              <w:szCs w:val="20"/>
            </w:rPr>
            <w:t>snaam</w:t>
          </w:r>
          <w:r w:rsidR="008E1CFF" w:rsidRPr="0097119F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E1CFF" w:rsidRPr="0097119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6678753"/>
          <w:placeholder>
            <w:docPart w:val="DefaultPlaceholder_22675703"/>
          </w:placeholder>
          <w:text/>
        </w:sdtPr>
        <w:sdtEndPr/>
        <w:sdtContent>
          <w:r w:rsidR="008E1CFF" w:rsidRPr="0097119F">
            <w:rPr>
              <w:rFonts w:ascii="Arial" w:hAnsi="Arial" w:cs="Arial"/>
              <w:sz w:val="20"/>
              <w:szCs w:val="20"/>
            </w:rPr>
            <w:t>[</w:t>
          </w:r>
          <w:r>
            <w:rPr>
              <w:rFonts w:ascii="Arial" w:hAnsi="Arial" w:cs="Arial"/>
              <w:sz w:val="20"/>
              <w:szCs w:val="20"/>
            </w:rPr>
            <w:t>Bedrijfsa</w:t>
          </w:r>
          <w:r w:rsidR="008E1CFF" w:rsidRPr="0097119F">
            <w:rPr>
              <w:rFonts w:ascii="Arial" w:hAnsi="Arial" w:cs="Arial"/>
              <w:sz w:val="20"/>
              <w:szCs w:val="20"/>
            </w:rPr>
            <w:t>dres]</w:t>
          </w:r>
        </w:sdtContent>
      </w:sdt>
      <w:r w:rsidR="008E1CFF" w:rsidRPr="0097119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6678754"/>
          <w:placeholder>
            <w:docPart w:val="DefaultPlaceholder_22675703"/>
          </w:placeholder>
          <w:text/>
        </w:sdtPr>
        <w:sdtEndPr/>
        <w:sdtContent>
          <w:r w:rsidR="008E1CFF" w:rsidRPr="0097119F">
            <w:rPr>
              <w:rFonts w:ascii="Arial" w:hAnsi="Arial" w:cs="Arial"/>
              <w:sz w:val="20"/>
              <w:szCs w:val="20"/>
            </w:rPr>
            <w:t xml:space="preserve">[Postcode + </w:t>
          </w:r>
          <w:r>
            <w:rPr>
              <w:rFonts w:ascii="Arial" w:hAnsi="Arial" w:cs="Arial"/>
              <w:sz w:val="20"/>
              <w:szCs w:val="20"/>
            </w:rPr>
            <w:t>vestigingsplaats</w:t>
          </w:r>
          <w:r w:rsidR="008E1CFF" w:rsidRPr="0097119F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E1CFF" w:rsidRPr="0097119F">
        <w:rPr>
          <w:rFonts w:ascii="Arial" w:hAnsi="Arial" w:cs="Arial"/>
          <w:sz w:val="20"/>
          <w:szCs w:val="20"/>
        </w:rPr>
        <w:t xml:space="preserve"> </w:t>
      </w:r>
    </w:p>
    <w:p w14:paraId="782DB4EC" w14:textId="77777777" w:rsidR="00A66E68" w:rsidRDefault="00F531C8" w:rsidP="008E1CF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678755"/>
          <w:placeholder>
            <w:docPart w:val="A821EF12A48445AB87A0BF7CA8208792"/>
          </w:placeholder>
          <w:text/>
        </w:sdtPr>
        <w:sdtEndPr/>
        <w:sdtContent>
          <w:r w:rsidR="00A66E68" w:rsidRPr="0097119F">
            <w:rPr>
              <w:rFonts w:ascii="Arial" w:hAnsi="Arial" w:cs="Arial"/>
              <w:sz w:val="20"/>
              <w:szCs w:val="20"/>
            </w:rPr>
            <w:t>[Naam werknemer]</w:t>
          </w:r>
        </w:sdtContent>
      </w:sdt>
      <w:r w:rsidR="00A66E68" w:rsidRPr="0097119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6678756"/>
          <w:placeholder>
            <w:docPart w:val="A821EF12A48445AB87A0BF7CA8208792"/>
          </w:placeholder>
          <w:text/>
        </w:sdtPr>
        <w:sdtEndPr/>
        <w:sdtContent>
          <w:r w:rsidR="00A66E68" w:rsidRPr="0097119F">
            <w:rPr>
              <w:rFonts w:ascii="Arial" w:hAnsi="Arial" w:cs="Arial"/>
              <w:sz w:val="20"/>
              <w:szCs w:val="20"/>
            </w:rPr>
            <w:t>[</w:t>
          </w:r>
          <w:r w:rsidR="00A66E68">
            <w:rPr>
              <w:rFonts w:ascii="Arial" w:hAnsi="Arial" w:cs="Arial"/>
              <w:sz w:val="20"/>
              <w:szCs w:val="20"/>
            </w:rPr>
            <w:t>Woona</w:t>
          </w:r>
          <w:r w:rsidR="00A66E68" w:rsidRPr="0097119F">
            <w:rPr>
              <w:rFonts w:ascii="Arial" w:hAnsi="Arial" w:cs="Arial"/>
              <w:sz w:val="20"/>
              <w:szCs w:val="20"/>
            </w:rPr>
            <w:t>dres werknemer]</w:t>
          </w:r>
        </w:sdtContent>
      </w:sdt>
      <w:r w:rsidR="00A66E68" w:rsidRPr="0097119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6678757"/>
          <w:placeholder>
            <w:docPart w:val="A821EF12A48445AB87A0BF7CA8208792"/>
          </w:placeholder>
          <w:text/>
        </w:sdtPr>
        <w:sdtEndPr/>
        <w:sdtContent>
          <w:r w:rsidR="00A66E68" w:rsidRPr="0097119F">
            <w:rPr>
              <w:rFonts w:ascii="Arial" w:hAnsi="Arial" w:cs="Arial"/>
              <w:sz w:val="20"/>
              <w:szCs w:val="20"/>
            </w:rPr>
            <w:t xml:space="preserve">[Postcode + </w:t>
          </w:r>
          <w:r w:rsidR="00A66E68">
            <w:rPr>
              <w:rFonts w:ascii="Arial" w:hAnsi="Arial" w:cs="Arial"/>
              <w:sz w:val="20"/>
              <w:szCs w:val="20"/>
            </w:rPr>
            <w:t>woon</w:t>
          </w:r>
          <w:r w:rsidR="00A66E68" w:rsidRPr="0097119F">
            <w:rPr>
              <w:rFonts w:ascii="Arial" w:hAnsi="Arial" w:cs="Arial"/>
              <w:sz w:val="20"/>
              <w:szCs w:val="20"/>
            </w:rPr>
            <w:t>plaats werknemer]</w:t>
          </w:r>
        </w:sdtContent>
      </w:sdt>
      <w:r w:rsidR="00A66E68" w:rsidRPr="0097119F">
        <w:rPr>
          <w:rFonts w:ascii="Arial" w:hAnsi="Arial" w:cs="Arial"/>
          <w:sz w:val="20"/>
          <w:szCs w:val="20"/>
        </w:rPr>
        <w:br/>
      </w:r>
    </w:p>
    <w:p w14:paraId="0C82C95C" w14:textId="7B5D5D47" w:rsidR="008E1CFF" w:rsidRDefault="00F531C8" w:rsidP="008E1CF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678758"/>
          <w:placeholder>
            <w:docPart w:val="DefaultPlaceholder_22675703"/>
          </w:placeholder>
          <w:text/>
        </w:sdtPr>
        <w:sdtEndPr/>
        <w:sdtContent>
          <w:r w:rsidR="008E1CFF" w:rsidRPr="0097119F">
            <w:rPr>
              <w:rFonts w:ascii="Arial" w:hAnsi="Arial" w:cs="Arial"/>
              <w:sz w:val="20"/>
              <w:szCs w:val="20"/>
            </w:rPr>
            <w:t>[Plaats]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86678759"/>
          <w:placeholder>
            <w:docPart w:val="DefaultPlaceholder_22675703"/>
          </w:placeholder>
          <w:text/>
        </w:sdtPr>
        <w:sdtEndPr/>
        <w:sdtContent>
          <w:r w:rsidR="008E1CFF" w:rsidRPr="0097119F">
            <w:rPr>
              <w:rFonts w:ascii="Arial" w:hAnsi="Arial" w:cs="Arial"/>
              <w:sz w:val="20"/>
              <w:szCs w:val="20"/>
            </w:rPr>
            <w:t>,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8E1CFF" w:rsidRPr="0097119F">
            <w:rPr>
              <w:rFonts w:ascii="Arial" w:hAnsi="Arial" w:cs="Arial"/>
              <w:sz w:val="20"/>
              <w:szCs w:val="20"/>
            </w:rPr>
            <w:t>[datum]</w:t>
          </w:r>
        </w:sdtContent>
      </w:sdt>
      <w:r w:rsidR="008E1CFF" w:rsidRPr="0097119F">
        <w:rPr>
          <w:rFonts w:ascii="Arial" w:hAnsi="Arial" w:cs="Arial"/>
          <w:sz w:val="20"/>
          <w:szCs w:val="20"/>
        </w:rPr>
        <w:t xml:space="preserve"> </w:t>
      </w:r>
    </w:p>
    <w:p w14:paraId="10737936" w14:textId="77777777" w:rsidR="00A66E68" w:rsidRDefault="00A66E68" w:rsidP="00A66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L.S.</w:t>
      </w:r>
    </w:p>
    <w:p w14:paraId="38FDB53B" w14:textId="77777777" w:rsidR="00A66E68" w:rsidRPr="00A66E68" w:rsidRDefault="00A66E68" w:rsidP="00A66E68">
      <w:pPr>
        <w:rPr>
          <w:rFonts w:ascii="Arial" w:hAnsi="Arial" w:cs="Arial"/>
          <w:sz w:val="20"/>
          <w:szCs w:val="20"/>
        </w:rPr>
      </w:pPr>
      <w:r w:rsidRPr="00A66E68">
        <w:rPr>
          <w:rFonts w:ascii="Arial" w:hAnsi="Arial" w:cs="Arial"/>
          <w:sz w:val="20"/>
          <w:szCs w:val="20"/>
        </w:rPr>
        <w:t xml:space="preserve">Hierbij bevestigen wij dat </w:t>
      </w:r>
      <w:r>
        <w:rPr>
          <w:rFonts w:ascii="Arial" w:hAnsi="Arial" w:cs="Arial"/>
          <w:sz w:val="20"/>
          <w:szCs w:val="20"/>
        </w:rPr>
        <w:t>onze werknemer:</w:t>
      </w:r>
    </w:p>
    <w:p w14:paraId="781E5D24" w14:textId="77777777" w:rsidR="00A66E68" w:rsidRDefault="00F531C8" w:rsidP="00A66E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2414271"/>
          <w:placeholder>
            <w:docPart w:val="0FF0E7063B52403AA557E451790A5D5F"/>
          </w:placeholder>
          <w:text/>
        </w:sdtPr>
        <w:sdtEndPr/>
        <w:sdtContent>
          <w:r w:rsidR="00A66E68">
            <w:rPr>
              <w:rFonts w:ascii="Arial" w:hAnsi="Arial" w:cs="Arial"/>
              <w:sz w:val="20"/>
              <w:szCs w:val="20"/>
            </w:rPr>
            <w:t>[</w:t>
          </w:r>
          <w:r w:rsidR="00A66E68" w:rsidRPr="00A66E68">
            <w:rPr>
              <w:rFonts w:ascii="Arial" w:hAnsi="Arial" w:cs="Arial"/>
              <w:sz w:val="20"/>
              <w:szCs w:val="20"/>
            </w:rPr>
            <w:t>volledige voornamen en achternaam werknemer zoals die op het paspoort van de werknemer vermeld staan werknemer]</w:t>
          </w:r>
        </w:sdtContent>
      </w:sdt>
      <w:r w:rsidR="00A66E68" w:rsidRPr="00A66E68">
        <w:rPr>
          <w:rFonts w:ascii="Arial" w:hAnsi="Arial" w:cs="Arial"/>
          <w:sz w:val="20"/>
          <w:szCs w:val="20"/>
        </w:rPr>
        <w:t xml:space="preserve"> </w:t>
      </w:r>
    </w:p>
    <w:p w14:paraId="3FE81D92" w14:textId="77777777" w:rsidR="00A66E68" w:rsidRDefault="00F531C8" w:rsidP="00A66E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7027853"/>
          <w:placeholder>
            <w:docPart w:val="48049964CD6A438E9800AA4448463358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</w:t>
          </w:r>
          <w:r w:rsidR="00A66E68">
            <w:rPr>
              <w:rFonts w:ascii="Arial" w:hAnsi="Arial" w:cs="Arial"/>
              <w:sz w:val="20"/>
              <w:szCs w:val="20"/>
            </w:rPr>
            <w:t>geboortedatum]</w:t>
          </w:r>
        </w:sdtContent>
      </w:sdt>
    </w:p>
    <w:p w14:paraId="46C34EAB" w14:textId="77777777" w:rsidR="00A66E68" w:rsidRDefault="00F531C8" w:rsidP="00A66E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1789501"/>
          <w:placeholder>
            <w:docPart w:val="41D1A3CCF56F4DCAB7A65E89E7654DC1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</w:t>
          </w:r>
          <w:r w:rsidR="00AF6531">
            <w:rPr>
              <w:rFonts w:ascii="Arial" w:hAnsi="Arial" w:cs="Arial"/>
              <w:sz w:val="20"/>
              <w:szCs w:val="20"/>
            </w:rPr>
            <w:t>n</w:t>
          </w:r>
          <w:r w:rsidR="00A66E68">
            <w:rPr>
              <w:rFonts w:ascii="Arial" w:hAnsi="Arial" w:cs="Arial"/>
              <w:sz w:val="20"/>
              <w:szCs w:val="20"/>
            </w:rPr>
            <w:t>ationaliteit</w:t>
          </w:r>
          <w:r w:rsidR="00A66E68" w:rsidRPr="00A66E68">
            <w:rPr>
              <w:rFonts w:ascii="Arial" w:hAnsi="Arial" w:cs="Arial"/>
              <w:sz w:val="20"/>
              <w:szCs w:val="20"/>
            </w:rPr>
            <w:t>]</w:t>
          </w:r>
        </w:sdtContent>
      </w:sdt>
    </w:p>
    <w:p w14:paraId="4DADCDC9" w14:textId="77777777" w:rsidR="00A66E68" w:rsidRDefault="00F531C8" w:rsidP="00A66E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7253169"/>
          <w:placeholder>
            <w:docPart w:val="6C8F939441594558BE6347C3CB908D5C"/>
          </w:placeholder>
          <w:text/>
        </w:sdtPr>
        <w:sdtEndPr/>
        <w:sdtContent>
          <w:r w:rsidR="00A66E68">
            <w:rPr>
              <w:rFonts w:ascii="Arial" w:hAnsi="Arial" w:cs="Arial"/>
              <w:sz w:val="20"/>
              <w:szCs w:val="20"/>
            </w:rPr>
            <w:t>[</w:t>
          </w:r>
          <w:r w:rsidR="00A66E68" w:rsidRPr="00A66E68">
            <w:rPr>
              <w:rFonts w:ascii="Arial" w:hAnsi="Arial" w:cs="Arial"/>
              <w:sz w:val="20"/>
              <w:szCs w:val="20"/>
            </w:rPr>
            <w:t>woonadres werknemer]</w:t>
          </w:r>
        </w:sdtContent>
      </w:sdt>
    </w:p>
    <w:p w14:paraId="1FBC85CB" w14:textId="77777777" w:rsidR="00A66E68" w:rsidRDefault="00F531C8" w:rsidP="00A66E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0014762"/>
          <w:placeholder>
            <w:docPart w:val="0FC1ADC8CFD04B37A44654E45C4ADD04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[postcode en woonplaats</w:t>
          </w:r>
          <w:r w:rsidR="00A66E68">
            <w:rPr>
              <w:rFonts w:ascii="Arial" w:hAnsi="Arial" w:cs="Arial"/>
              <w:sz w:val="20"/>
              <w:szCs w:val="20"/>
            </w:rPr>
            <w:t xml:space="preserve"> werk</w:t>
          </w:r>
          <w:r w:rsidR="00A66E68" w:rsidRPr="00A66E68">
            <w:rPr>
              <w:rFonts w:ascii="Arial" w:hAnsi="Arial" w:cs="Arial"/>
              <w:sz w:val="20"/>
              <w:szCs w:val="20"/>
            </w:rPr>
            <w:t>nemer]</w:t>
          </w:r>
        </w:sdtContent>
      </w:sdt>
    </w:p>
    <w:p w14:paraId="1E657432" w14:textId="77777777" w:rsidR="00A66E68" w:rsidRDefault="00F531C8" w:rsidP="00A66E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6738059"/>
          <w:placeholder>
            <w:docPart w:val="8546BB95BAA34752A220BDF3087D4C6B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[woonland werknemer]</w:t>
          </w:r>
        </w:sdtContent>
      </w:sdt>
    </w:p>
    <w:p w14:paraId="35276587" w14:textId="77777777" w:rsidR="00A66E68" w:rsidRPr="00A66E68" w:rsidRDefault="004B0C24" w:rsidP="00A66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66E68">
        <w:rPr>
          <w:rFonts w:ascii="Arial" w:hAnsi="Arial" w:cs="Arial"/>
          <w:sz w:val="20"/>
          <w:szCs w:val="20"/>
        </w:rPr>
        <w:t xml:space="preserve">erkzaam bij onze onderneming </w:t>
      </w:r>
      <w:sdt>
        <w:sdtPr>
          <w:rPr>
            <w:rFonts w:ascii="Arial" w:hAnsi="Arial" w:cs="Arial"/>
            <w:sz w:val="20"/>
            <w:szCs w:val="20"/>
          </w:rPr>
          <w:id w:val="-1529641481"/>
          <w:placeholder>
            <w:docPart w:val="9D252220D3C64173B954A8403309937C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[eventueel, op onze vestiging in]</w:t>
          </w:r>
        </w:sdtContent>
      </w:sdt>
      <w:r w:rsidR="00A66E68">
        <w:rPr>
          <w:rFonts w:ascii="Arial" w:hAnsi="Arial" w:cs="Arial"/>
          <w:sz w:val="20"/>
          <w:szCs w:val="20"/>
        </w:rPr>
        <w:t>:</w:t>
      </w:r>
    </w:p>
    <w:p w14:paraId="436EAAD5" w14:textId="77777777" w:rsidR="00A66E68" w:rsidRDefault="00F531C8" w:rsidP="00A66E6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776978"/>
          <w:placeholder>
            <w:docPart w:val="434ED3A10A2A40AC9BE73A8DE97902D5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</w:t>
          </w:r>
          <w:r w:rsidR="00A66E68" w:rsidRPr="00E464D9">
            <w:rPr>
              <w:rFonts w:ascii="Arial" w:hAnsi="Arial" w:cs="Arial"/>
              <w:sz w:val="20"/>
              <w:szCs w:val="20"/>
            </w:rPr>
            <w:t>volledige bedrijfsnaam</w:t>
          </w:r>
          <w:r w:rsidR="00A66E68">
            <w:rPr>
              <w:rFonts w:ascii="Arial" w:hAnsi="Arial" w:cs="Arial"/>
              <w:sz w:val="20"/>
              <w:szCs w:val="20"/>
            </w:rPr>
            <w:t>]</w:t>
          </w:r>
        </w:sdtContent>
      </w:sdt>
    </w:p>
    <w:p w14:paraId="079C8F77" w14:textId="77777777" w:rsidR="00A66E68" w:rsidRPr="00A66E68" w:rsidRDefault="00A66E68" w:rsidP="007F5C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66E68">
        <w:rPr>
          <w:rFonts w:ascii="Arial" w:hAnsi="Arial" w:cs="Arial"/>
          <w:sz w:val="20"/>
          <w:szCs w:val="20"/>
        </w:rPr>
        <w:t xml:space="preserve">ertegenwoordigd door; </w:t>
      </w:r>
      <w:sdt>
        <w:sdtPr>
          <w:rPr>
            <w:rFonts w:ascii="Arial" w:hAnsi="Arial" w:cs="Arial"/>
            <w:sz w:val="20"/>
            <w:szCs w:val="20"/>
          </w:rPr>
          <w:id w:val="-2061705053"/>
          <w:placeholder>
            <w:docPart w:val="86ED3AF3E54140CFA3385B87343EFBB3"/>
          </w:placeholder>
          <w:text/>
        </w:sdtPr>
        <w:sdtEndPr/>
        <w:sdtContent>
          <w:r w:rsidRPr="00A66E68">
            <w:rPr>
              <w:rFonts w:ascii="Arial" w:hAnsi="Arial" w:cs="Arial"/>
              <w:sz w:val="20"/>
              <w:szCs w:val="20"/>
            </w:rPr>
            <w:t>[naam en functie]</w:t>
          </w:r>
        </w:sdtContent>
      </w:sdt>
    </w:p>
    <w:p w14:paraId="1C3872CB" w14:textId="77777777" w:rsidR="00A66E68" w:rsidRDefault="00F531C8" w:rsidP="00A66E6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7983673"/>
          <w:placeholder>
            <w:docPart w:val="0A8A72A13C114F6BAA087257362DBAB9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</w:t>
          </w:r>
          <w:r w:rsidR="00A66E68" w:rsidRPr="00741B85">
            <w:rPr>
              <w:rFonts w:ascii="Arial" w:hAnsi="Arial" w:cs="Arial"/>
              <w:sz w:val="20"/>
              <w:szCs w:val="20"/>
            </w:rPr>
            <w:t>naam vestiging waar werknemer werkt</w:t>
          </w:r>
          <w:r w:rsidR="00A66E68" w:rsidRPr="00A66E68">
            <w:rPr>
              <w:rFonts w:ascii="Arial" w:hAnsi="Arial" w:cs="Arial"/>
              <w:sz w:val="20"/>
              <w:szCs w:val="20"/>
            </w:rPr>
            <w:t>]</w:t>
          </w:r>
        </w:sdtContent>
      </w:sdt>
    </w:p>
    <w:p w14:paraId="3C988FD1" w14:textId="77777777" w:rsidR="00A66E68" w:rsidRDefault="00F531C8" w:rsidP="00A66E6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826862"/>
          <w:placeholder>
            <w:docPart w:val="53082819A4554C6ABB66B1F215AD21F2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</w:t>
          </w:r>
          <w:r w:rsidR="00A66E68" w:rsidRPr="00342366">
            <w:rPr>
              <w:rFonts w:ascii="Arial" w:hAnsi="Arial" w:cs="Arial"/>
              <w:sz w:val="20"/>
              <w:szCs w:val="20"/>
            </w:rPr>
            <w:t>adres van de vestiging waar de werknemer werkt</w:t>
          </w:r>
          <w:r w:rsidR="00A66E68" w:rsidRPr="00A66E68">
            <w:rPr>
              <w:rFonts w:ascii="Arial" w:hAnsi="Arial" w:cs="Arial"/>
              <w:sz w:val="20"/>
              <w:szCs w:val="20"/>
            </w:rPr>
            <w:t>]</w:t>
          </w:r>
        </w:sdtContent>
      </w:sdt>
    </w:p>
    <w:p w14:paraId="43D21600" w14:textId="77777777" w:rsidR="00A66E68" w:rsidRDefault="00F531C8" w:rsidP="00A66E6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7452619"/>
          <w:placeholder>
            <w:docPart w:val="FA2EB87D8D8249308A01B34ECCB70B26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</w:t>
          </w:r>
          <w:r w:rsidR="00A66E68" w:rsidRPr="00F36232">
            <w:rPr>
              <w:rFonts w:ascii="Arial" w:hAnsi="Arial" w:cs="Arial"/>
              <w:sz w:val="20"/>
              <w:szCs w:val="20"/>
            </w:rPr>
            <w:t>postcode en vestigingsplaats</w:t>
          </w:r>
          <w:r w:rsidR="00A66E68" w:rsidRPr="00A66E68">
            <w:rPr>
              <w:rFonts w:ascii="Arial" w:hAnsi="Arial" w:cs="Arial"/>
              <w:sz w:val="20"/>
              <w:szCs w:val="20"/>
            </w:rPr>
            <w:t>]</w:t>
          </w:r>
        </w:sdtContent>
      </w:sdt>
    </w:p>
    <w:p w14:paraId="6DA2C601" w14:textId="77777777" w:rsidR="00A66E68" w:rsidRDefault="00F531C8" w:rsidP="00A66E6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372935"/>
          <w:placeholder>
            <w:docPart w:val="61EBD017C11D427FBBFF6CCAE1CD10C8"/>
          </w:placeholder>
          <w:text/>
        </w:sdtPr>
        <w:sdtEndPr/>
        <w:sdtContent>
          <w:r w:rsidR="00A66E68" w:rsidRPr="00A66E68">
            <w:rPr>
              <w:rFonts w:ascii="Arial" w:hAnsi="Arial" w:cs="Arial"/>
              <w:sz w:val="20"/>
              <w:szCs w:val="20"/>
            </w:rPr>
            <w:t>[</w:t>
          </w:r>
          <w:r w:rsidR="00A66E68" w:rsidRPr="00064B6F">
            <w:rPr>
              <w:rFonts w:ascii="Arial" w:hAnsi="Arial" w:cs="Arial"/>
              <w:sz w:val="20"/>
              <w:szCs w:val="20"/>
            </w:rPr>
            <w:t>Land</w:t>
          </w:r>
          <w:r w:rsidR="00A66E68" w:rsidRPr="00A66E68">
            <w:rPr>
              <w:rFonts w:ascii="Arial" w:hAnsi="Arial" w:cs="Arial"/>
              <w:sz w:val="20"/>
              <w:szCs w:val="20"/>
            </w:rPr>
            <w:t>]</w:t>
          </w:r>
        </w:sdtContent>
      </w:sdt>
    </w:p>
    <w:p w14:paraId="1893038F" w14:textId="74D3DE4B" w:rsidR="00A66E68" w:rsidRDefault="00A66E68" w:rsidP="00A66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 zijn woning en zijn</w:t>
      </w:r>
      <w:r w:rsidRPr="00A66E68">
        <w:rPr>
          <w:rFonts w:ascii="Arial" w:hAnsi="Arial" w:cs="Arial"/>
          <w:sz w:val="20"/>
          <w:szCs w:val="20"/>
        </w:rPr>
        <w:t xml:space="preserve"> werkplek </w:t>
      </w:r>
      <w:r>
        <w:rPr>
          <w:rFonts w:ascii="Arial" w:hAnsi="Arial" w:cs="Arial"/>
          <w:sz w:val="20"/>
          <w:szCs w:val="20"/>
        </w:rPr>
        <w:t>moet pendelen via de Duitse</w:t>
      </w:r>
      <w:r w:rsidR="0067629E">
        <w:rPr>
          <w:rFonts w:ascii="Arial" w:hAnsi="Arial" w:cs="Arial"/>
          <w:sz w:val="20"/>
          <w:szCs w:val="20"/>
        </w:rPr>
        <w:t>/Belgische</w:t>
      </w:r>
      <w:r>
        <w:rPr>
          <w:rFonts w:ascii="Arial" w:hAnsi="Arial" w:cs="Arial"/>
          <w:sz w:val="20"/>
          <w:szCs w:val="20"/>
        </w:rPr>
        <w:t xml:space="preserve"> federale grens.</w:t>
      </w:r>
    </w:p>
    <w:p w14:paraId="5AFC4DB4" w14:textId="77777777" w:rsidR="00F44DC3" w:rsidRPr="00E9736A" w:rsidRDefault="00A66E68" w:rsidP="00F44DC3">
      <w:pPr>
        <w:rPr>
          <w:rFonts w:ascii="Arial" w:hAnsi="Arial" w:cs="Arial"/>
          <w:sz w:val="20"/>
          <w:szCs w:val="20"/>
        </w:rPr>
      </w:pPr>
      <w:r w:rsidRPr="00A66E68">
        <w:rPr>
          <w:rFonts w:ascii="Arial" w:hAnsi="Arial" w:cs="Arial"/>
          <w:sz w:val="20"/>
          <w:szCs w:val="20"/>
        </w:rPr>
        <w:t>Ik verzeker dat ik de bovenstaande informatie naar mijn beste weten en overtuiging heb gegeven</w:t>
      </w:r>
      <w:r w:rsidR="00F44DC3">
        <w:rPr>
          <w:rFonts w:ascii="Arial" w:hAnsi="Arial" w:cs="Arial"/>
          <w:sz w:val="20"/>
          <w:szCs w:val="20"/>
        </w:rPr>
        <w:t xml:space="preserve"> </w:t>
      </w:r>
      <w:r w:rsidRPr="00A66E68">
        <w:rPr>
          <w:rFonts w:ascii="Arial" w:hAnsi="Arial" w:cs="Arial"/>
          <w:sz w:val="20"/>
          <w:szCs w:val="20"/>
        </w:rPr>
        <w:t>en dat ze correct en volledig zijn. Ik ben me ervan bewust dat misbruik als een</w:t>
      </w:r>
      <w:r w:rsidR="00F44DC3">
        <w:rPr>
          <w:rFonts w:ascii="Arial" w:hAnsi="Arial" w:cs="Arial"/>
          <w:sz w:val="20"/>
          <w:szCs w:val="20"/>
        </w:rPr>
        <w:t xml:space="preserve"> </w:t>
      </w:r>
      <w:r w:rsidRPr="00A66E68">
        <w:rPr>
          <w:rFonts w:ascii="Arial" w:hAnsi="Arial" w:cs="Arial"/>
          <w:sz w:val="20"/>
          <w:szCs w:val="20"/>
        </w:rPr>
        <w:t>onbevoegde grensoverschrijding kan worden bestraft.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F44DC3" w:rsidRPr="00E9736A" w14:paraId="6FAF7750" w14:textId="77777777" w:rsidTr="00F44DC3">
        <w:trPr>
          <w:trHeight w:val="859"/>
        </w:trPr>
        <w:tc>
          <w:tcPr>
            <w:tcW w:w="9212" w:type="dxa"/>
            <w:gridSpan w:val="2"/>
          </w:tcPr>
          <w:p w14:paraId="1C3DDA8B" w14:textId="77777777" w:rsidR="00F44DC3" w:rsidRPr="00E9736A" w:rsidRDefault="00F44DC3" w:rsidP="00F44DC3">
            <w:pPr>
              <w:autoSpaceDE w:val="0"/>
              <w:autoSpaceDN w:val="0"/>
              <w:adjustRightInd w:val="0"/>
              <w:spacing w:before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36A">
              <w:rPr>
                <w:rFonts w:ascii="Arial" w:hAnsi="Arial" w:cs="Arial"/>
                <w:sz w:val="20"/>
                <w:szCs w:val="20"/>
              </w:rPr>
              <w:t>Plaats:………………………………….</w:t>
            </w:r>
          </w:p>
          <w:p w14:paraId="0BF5CC68" w14:textId="77777777" w:rsidR="00F44DC3" w:rsidRPr="00E9736A" w:rsidRDefault="00F44DC3" w:rsidP="00F44DC3">
            <w:pPr>
              <w:autoSpaceDE w:val="0"/>
              <w:autoSpaceDN w:val="0"/>
              <w:adjustRightInd w:val="0"/>
              <w:spacing w:before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36A">
              <w:rPr>
                <w:rFonts w:ascii="Arial" w:hAnsi="Arial" w:cs="Arial"/>
                <w:sz w:val="20"/>
                <w:szCs w:val="20"/>
              </w:rPr>
              <w:t>Datum: ………………………………...</w:t>
            </w:r>
          </w:p>
        </w:tc>
      </w:tr>
      <w:tr w:rsidR="00F44DC3" w:rsidRPr="00E9736A" w14:paraId="2EAD4849" w14:textId="77777777" w:rsidTr="00F44DC3">
        <w:trPr>
          <w:trHeight w:val="566"/>
        </w:trPr>
        <w:tc>
          <w:tcPr>
            <w:tcW w:w="4606" w:type="dxa"/>
          </w:tcPr>
          <w:p w14:paraId="3981277B" w14:textId="77777777" w:rsidR="00F44DC3" w:rsidRPr="00E9736A" w:rsidRDefault="00F44DC3" w:rsidP="00491A79">
            <w:pPr>
              <w:autoSpaceDE w:val="0"/>
              <w:autoSpaceDN w:val="0"/>
              <w:adjustRightInd w:val="0"/>
              <w:spacing w:before="3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36A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2AD4776C" w14:textId="77777777" w:rsidR="00F44DC3" w:rsidRDefault="00F44DC3" w:rsidP="00491A79">
            <w:pPr>
              <w:autoSpaceDE w:val="0"/>
              <w:autoSpaceDN w:val="0"/>
              <w:adjustRightInd w:val="0"/>
              <w:spacing w:before="3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F626A1" w14:textId="77777777" w:rsidR="004B0C24" w:rsidRPr="00E9736A" w:rsidRDefault="004B0C24" w:rsidP="00491A79">
            <w:pPr>
              <w:autoSpaceDE w:val="0"/>
              <w:autoSpaceDN w:val="0"/>
              <w:adjustRightInd w:val="0"/>
              <w:spacing w:before="3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34B167" w14:textId="77777777" w:rsidR="00F44DC3" w:rsidRPr="00E9736A" w:rsidRDefault="004B0C24" w:rsidP="004B0C24">
            <w:pPr>
              <w:autoSpaceDE w:val="0"/>
              <w:autoSpaceDN w:val="0"/>
              <w:adjustRightInd w:val="0"/>
              <w:spacing w:before="3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en functie</w:t>
            </w:r>
            <w:r w:rsidR="00F44DC3" w:rsidRPr="00E9736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DC3" w:rsidRPr="00E9736A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4606" w:type="dxa"/>
          </w:tcPr>
          <w:p w14:paraId="518677C3" w14:textId="77777777" w:rsidR="00F44DC3" w:rsidRPr="00E9736A" w:rsidRDefault="00F44DC3" w:rsidP="00491A79">
            <w:pPr>
              <w:autoSpaceDE w:val="0"/>
              <w:autoSpaceDN w:val="0"/>
              <w:adjustRightInd w:val="0"/>
              <w:spacing w:before="3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36A">
              <w:rPr>
                <w:rFonts w:ascii="Arial" w:hAnsi="Arial" w:cs="Arial"/>
                <w:sz w:val="20"/>
                <w:szCs w:val="20"/>
              </w:rPr>
              <w:t>Firmastempel</w:t>
            </w:r>
          </w:p>
        </w:tc>
      </w:tr>
    </w:tbl>
    <w:p w14:paraId="48BAE732" w14:textId="77777777" w:rsidR="00314907" w:rsidRPr="0097119F" w:rsidRDefault="00314907" w:rsidP="00F44DC3">
      <w:pPr>
        <w:rPr>
          <w:rFonts w:ascii="Arial" w:hAnsi="Arial" w:cs="Arial"/>
          <w:sz w:val="20"/>
          <w:szCs w:val="20"/>
        </w:rPr>
      </w:pPr>
    </w:p>
    <w:sectPr w:rsidR="00314907" w:rsidRPr="0097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1854"/>
    <w:multiLevelType w:val="hybridMultilevel"/>
    <w:tmpl w:val="F32C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F3A"/>
    <w:multiLevelType w:val="hybridMultilevel"/>
    <w:tmpl w:val="D2CC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FF"/>
    <w:rsid w:val="00002549"/>
    <w:rsid w:val="000F5CBD"/>
    <w:rsid w:val="00314907"/>
    <w:rsid w:val="00427B0D"/>
    <w:rsid w:val="004B0C24"/>
    <w:rsid w:val="004D6945"/>
    <w:rsid w:val="0067629E"/>
    <w:rsid w:val="0074117D"/>
    <w:rsid w:val="00781F2C"/>
    <w:rsid w:val="008E1CFF"/>
    <w:rsid w:val="0097119F"/>
    <w:rsid w:val="00A66E68"/>
    <w:rsid w:val="00AF6531"/>
    <w:rsid w:val="00C241F3"/>
    <w:rsid w:val="00CC4500"/>
    <w:rsid w:val="00D61BFB"/>
    <w:rsid w:val="00F44DC3"/>
    <w:rsid w:val="00F531C8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F344"/>
  <w15:docId w15:val="{717C5D29-76D0-41AF-B440-B9DB7A1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119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19F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A66E68"/>
    <w:pPr>
      <w:ind w:left="720"/>
      <w:contextualSpacing/>
    </w:pPr>
  </w:style>
  <w:style w:type="table" w:styleId="Tabelraster">
    <w:name w:val="Table Grid"/>
    <w:basedOn w:val="Standaardtabel"/>
    <w:uiPriority w:val="59"/>
    <w:rsid w:val="00F44DC3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F65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5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531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5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531"/>
    <w:rPr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E35B-6413-46AE-A7AA-C72BD87B5858}"/>
      </w:docPartPr>
      <w:docPartBody>
        <w:p w:rsidR="00362648" w:rsidRDefault="002B340F"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21EF12A48445AB87A0BF7CA8208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D5028-9E99-48A0-8280-701465D826BD}"/>
      </w:docPartPr>
      <w:docPartBody>
        <w:p w:rsidR="004D5698" w:rsidRDefault="00362648" w:rsidP="00362648">
          <w:pPr>
            <w:pStyle w:val="A821EF12A48445AB87A0BF7CA8208792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F0E7063B52403AA557E451790A5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637C0-522E-424E-AACF-6E321E9E90B5}"/>
      </w:docPartPr>
      <w:docPartBody>
        <w:p w:rsidR="004D5698" w:rsidRDefault="00362648" w:rsidP="00362648">
          <w:pPr>
            <w:pStyle w:val="0FF0E7063B52403AA557E451790A5D5F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8F939441594558BE6347C3CB908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FDBAD-55E2-466E-9E64-61FD9483707D}"/>
      </w:docPartPr>
      <w:docPartBody>
        <w:p w:rsidR="004D5698" w:rsidRDefault="00362648" w:rsidP="00362648">
          <w:pPr>
            <w:pStyle w:val="6C8F939441594558BE6347C3CB908D5C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C1ADC8CFD04B37A44654E45C4AD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53001-FE33-42CD-89C0-CD4BD420923E}"/>
      </w:docPartPr>
      <w:docPartBody>
        <w:p w:rsidR="004D5698" w:rsidRDefault="00362648" w:rsidP="00362648">
          <w:pPr>
            <w:pStyle w:val="0FC1ADC8CFD04B37A44654E45C4ADD04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46BB95BAA34752A220BDF3087D4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C3124-E039-49AF-8C0E-39DB5789007E}"/>
      </w:docPartPr>
      <w:docPartBody>
        <w:p w:rsidR="004D5698" w:rsidRDefault="00362648" w:rsidP="00362648">
          <w:pPr>
            <w:pStyle w:val="8546BB95BAA34752A220BDF3087D4C6B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252220D3C64173B954A84033099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9E156-527C-4F6E-A099-2CC0CE00D4C7}"/>
      </w:docPartPr>
      <w:docPartBody>
        <w:p w:rsidR="004D5698" w:rsidRDefault="00362648" w:rsidP="00362648">
          <w:pPr>
            <w:pStyle w:val="9D252220D3C64173B954A8403309937C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4ED3A10A2A40AC9BE73A8DE9790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D83BDE-2E53-4597-A982-3E336ACA7C83}"/>
      </w:docPartPr>
      <w:docPartBody>
        <w:p w:rsidR="004D5698" w:rsidRDefault="00362648" w:rsidP="00362648">
          <w:pPr>
            <w:pStyle w:val="434ED3A10A2A40AC9BE73A8DE97902D5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8A72A13C114F6BAA087257362DB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93054-9857-4428-B12F-52089FE90271}"/>
      </w:docPartPr>
      <w:docPartBody>
        <w:p w:rsidR="004D5698" w:rsidRDefault="00362648" w:rsidP="00362648">
          <w:pPr>
            <w:pStyle w:val="0A8A72A13C114F6BAA087257362DBAB9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082819A4554C6ABB66B1F215AD2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BC6C6-3BE3-424C-850F-BD9AC35E6C18}"/>
      </w:docPartPr>
      <w:docPartBody>
        <w:p w:rsidR="004D5698" w:rsidRDefault="00362648" w:rsidP="00362648">
          <w:pPr>
            <w:pStyle w:val="53082819A4554C6ABB66B1F215AD21F2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2EB87D8D8249308A01B34ECCB70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83BCB-3C68-4F28-B71C-245FC429E74D}"/>
      </w:docPartPr>
      <w:docPartBody>
        <w:p w:rsidR="004D5698" w:rsidRDefault="00362648" w:rsidP="00362648">
          <w:pPr>
            <w:pStyle w:val="FA2EB87D8D8249308A01B34ECCB70B26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EBD017C11D427FBBFF6CCAE1CD1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A2BB7-21DC-43FD-B329-5023C469B5C2}"/>
      </w:docPartPr>
      <w:docPartBody>
        <w:p w:rsidR="004D5698" w:rsidRDefault="00362648" w:rsidP="00362648">
          <w:pPr>
            <w:pStyle w:val="61EBD017C11D427FBBFF6CCAE1CD10C8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8049964CD6A438E9800AA4448463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68C44-7AEF-4600-A846-50E8A2C5C5F0}"/>
      </w:docPartPr>
      <w:docPartBody>
        <w:p w:rsidR="004D5698" w:rsidRDefault="00362648" w:rsidP="00362648">
          <w:pPr>
            <w:pStyle w:val="48049964CD6A438E9800AA4448463358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D1A3CCF56F4DCAB7A65E89E7654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6864F4-E7BC-4323-872D-C4BA40A8280E}"/>
      </w:docPartPr>
      <w:docPartBody>
        <w:p w:rsidR="004D5698" w:rsidRDefault="00362648" w:rsidP="00362648">
          <w:pPr>
            <w:pStyle w:val="41D1A3CCF56F4DCAB7A65E89E7654DC1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ED3AF3E54140CFA3385B87343EF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36633-42E4-4127-A6E2-A2693EA81A3C}"/>
      </w:docPartPr>
      <w:docPartBody>
        <w:p w:rsidR="004D5698" w:rsidRDefault="00362648" w:rsidP="00362648">
          <w:pPr>
            <w:pStyle w:val="86ED3AF3E54140CFA3385B87343EFBB3"/>
          </w:pPr>
          <w:r w:rsidRPr="008D6E1D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40F"/>
    <w:rsid w:val="002619D4"/>
    <w:rsid w:val="002A4855"/>
    <w:rsid w:val="002B340F"/>
    <w:rsid w:val="00362648"/>
    <w:rsid w:val="0039623D"/>
    <w:rsid w:val="00484CB0"/>
    <w:rsid w:val="004D5698"/>
    <w:rsid w:val="006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2648"/>
    <w:rPr>
      <w:color w:val="808080"/>
    </w:rPr>
  </w:style>
  <w:style w:type="paragraph" w:customStyle="1" w:styleId="A821EF12A48445AB87A0BF7CA8208792">
    <w:name w:val="A821EF12A48445AB87A0BF7CA8208792"/>
    <w:rsid w:val="00362648"/>
    <w:pPr>
      <w:spacing w:after="160" w:line="259" w:lineRule="auto"/>
    </w:pPr>
    <w:rPr>
      <w:lang w:val="nl-NL" w:eastAsia="nl-NL"/>
    </w:rPr>
  </w:style>
  <w:style w:type="paragraph" w:customStyle="1" w:styleId="0FF0E7063B52403AA557E451790A5D5F">
    <w:name w:val="0FF0E7063B52403AA557E451790A5D5F"/>
    <w:rsid w:val="00362648"/>
    <w:pPr>
      <w:spacing w:after="160" w:line="259" w:lineRule="auto"/>
    </w:pPr>
    <w:rPr>
      <w:lang w:val="nl-NL" w:eastAsia="nl-NL"/>
    </w:rPr>
  </w:style>
  <w:style w:type="paragraph" w:customStyle="1" w:styleId="6C8F939441594558BE6347C3CB908D5C">
    <w:name w:val="6C8F939441594558BE6347C3CB908D5C"/>
    <w:rsid w:val="00362648"/>
    <w:pPr>
      <w:spacing w:after="160" w:line="259" w:lineRule="auto"/>
    </w:pPr>
    <w:rPr>
      <w:lang w:val="nl-NL" w:eastAsia="nl-NL"/>
    </w:rPr>
  </w:style>
  <w:style w:type="paragraph" w:customStyle="1" w:styleId="0FC1ADC8CFD04B37A44654E45C4ADD04">
    <w:name w:val="0FC1ADC8CFD04B37A44654E45C4ADD04"/>
    <w:rsid w:val="00362648"/>
    <w:pPr>
      <w:spacing w:after="160" w:line="259" w:lineRule="auto"/>
    </w:pPr>
    <w:rPr>
      <w:lang w:val="nl-NL" w:eastAsia="nl-NL"/>
    </w:rPr>
  </w:style>
  <w:style w:type="paragraph" w:customStyle="1" w:styleId="8546BB95BAA34752A220BDF3087D4C6B">
    <w:name w:val="8546BB95BAA34752A220BDF3087D4C6B"/>
    <w:rsid w:val="00362648"/>
    <w:pPr>
      <w:spacing w:after="160" w:line="259" w:lineRule="auto"/>
    </w:pPr>
    <w:rPr>
      <w:lang w:val="nl-NL" w:eastAsia="nl-NL"/>
    </w:rPr>
  </w:style>
  <w:style w:type="paragraph" w:customStyle="1" w:styleId="9D252220D3C64173B954A8403309937C">
    <w:name w:val="9D252220D3C64173B954A8403309937C"/>
    <w:rsid w:val="00362648"/>
    <w:pPr>
      <w:spacing w:after="160" w:line="259" w:lineRule="auto"/>
    </w:pPr>
    <w:rPr>
      <w:lang w:val="nl-NL" w:eastAsia="nl-NL"/>
    </w:rPr>
  </w:style>
  <w:style w:type="paragraph" w:customStyle="1" w:styleId="434ED3A10A2A40AC9BE73A8DE97902D5">
    <w:name w:val="434ED3A10A2A40AC9BE73A8DE97902D5"/>
    <w:rsid w:val="00362648"/>
    <w:pPr>
      <w:spacing w:after="160" w:line="259" w:lineRule="auto"/>
    </w:pPr>
    <w:rPr>
      <w:lang w:val="nl-NL" w:eastAsia="nl-NL"/>
    </w:rPr>
  </w:style>
  <w:style w:type="paragraph" w:customStyle="1" w:styleId="0A8A72A13C114F6BAA087257362DBAB9">
    <w:name w:val="0A8A72A13C114F6BAA087257362DBAB9"/>
    <w:rsid w:val="00362648"/>
    <w:pPr>
      <w:spacing w:after="160" w:line="259" w:lineRule="auto"/>
    </w:pPr>
    <w:rPr>
      <w:lang w:val="nl-NL" w:eastAsia="nl-NL"/>
    </w:rPr>
  </w:style>
  <w:style w:type="paragraph" w:customStyle="1" w:styleId="53082819A4554C6ABB66B1F215AD21F2">
    <w:name w:val="53082819A4554C6ABB66B1F215AD21F2"/>
    <w:rsid w:val="00362648"/>
    <w:pPr>
      <w:spacing w:after="160" w:line="259" w:lineRule="auto"/>
    </w:pPr>
    <w:rPr>
      <w:lang w:val="nl-NL" w:eastAsia="nl-NL"/>
    </w:rPr>
  </w:style>
  <w:style w:type="paragraph" w:customStyle="1" w:styleId="FA2EB87D8D8249308A01B34ECCB70B26">
    <w:name w:val="FA2EB87D8D8249308A01B34ECCB70B26"/>
    <w:rsid w:val="00362648"/>
    <w:pPr>
      <w:spacing w:after="160" w:line="259" w:lineRule="auto"/>
    </w:pPr>
    <w:rPr>
      <w:lang w:val="nl-NL" w:eastAsia="nl-NL"/>
    </w:rPr>
  </w:style>
  <w:style w:type="paragraph" w:customStyle="1" w:styleId="61EBD017C11D427FBBFF6CCAE1CD10C8">
    <w:name w:val="61EBD017C11D427FBBFF6CCAE1CD10C8"/>
    <w:rsid w:val="00362648"/>
    <w:pPr>
      <w:spacing w:after="160" w:line="259" w:lineRule="auto"/>
    </w:pPr>
    <w:rPr>
      <w:lang w:val="nl-NL" w:eastAsia="nl-NL"/>
    </w:rPr>
  </w:style>
  <w:style w:type="paragraph" w:customStyle="1" w:styleId="48049964CD6A438E9800AA4448463358">
    <w:name w:val="48049964CD6A438E9800AA4448463358"/>
    <w:rsid w:val="00362648"/>
    <w:pPr>
      <w:spacing w:after="160" w:line="259" w:lineRule="auto"/>
    </w:pPr>
    <w:rPr>
      <w:lang w:val="nl-NL" w:eastAsia="nl-NL"/>
    </w:rPr>
  </w:style>
  <w:style w:type="paragraph" w:customStyle="1" w:styleId="41D1A3CCF56F4DCAB7A65E89E7654DC1">
    <w:name w:val="41D1A3CCF56F4DCAB7A65E89E7654DC1"/>
    <w:rsid w:val="00362648"/>
    <w:pPr>
      <w:spacing w:after="160" w:line="259" w:lineRule="auto"/>
    </w:pPr>
    <w:rPr>
      <w:lang w:val="nl-NL" w:eastAsia="nl-NL"/>
    </w:rPr>
  </w:style>
  <w:style w:type="paragraph" w:customStyle="1" w:styleId="86ED3AF3E54140CFA3385B87343EFBB3">
    <w:name w:val="86ED3AF3E54140CFA3385B87343EFBB3"/>
    <w:rsid w:val="00362648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Business Information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Schie, Edith van (RB-NL)</dc:creator>
  <cp:lastModifiedBy>Ingrid Monnichmann</cp:lastModifiedBy>
  <cp:revision>3</cp:revision>
  <dcterms:created xsi:type="dcterms:W3CDTF">2020-03-23T14:08:00Z</dcterms:created>
  <dcterms:modified xsi:type="dcterms:W3CDTF">2020-03-23T14:09:00Z</dcterms:modified>
</cp:coreProperties>
</file>