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7073" w14:textId="28781E94" w:rsidR="00BA2CED" w:rsidRPr="0097576C" w:rsidRDefault="00387093" w:rsidP="0097576C">
      <w:pPr>
        <w:rPr>
          <w:b/>
          <w:bCs/>
          <w:sz w:val="28"/>
          <w:szCs w:val="28"/>
        </w:rPr>
      </w:pPr>
      <w:r w:rsidRPr="00BA2CED">
        <w:rPr>
          <w:b/>
          <w:bCs/>
          <w:sz w:val="28"/>
          <w:szCs w:val="28"/>
        </w:rPr>
        <w:t>Modelbrief aanvragen aanvullend geboorteverlof</w:t>
      </w:r>
    </w:p>
    <w:p w14:paraId="21EBC252" w14:textId="77777777" w:rsidR="00BA2CED" w:rsidRDefault="00BA2CED" w:rsidP="00BA2C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Gegevens aanvrager:</w:t>
      </w:r>
    </w:p>
    <w:p w14:paraId="6C8A95C2" w14:textId="59C1AD3B" w:rsidR="00BA2CED" w:rsidRDefault="00A46580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[Naam werknemer]</w:t>
      </w:r>
    </w:p>
    <w:p w14:paraId="1BA028BE" w14:textId="28AC2B78" w:rsidR="00BA2CED" w:rsidRDefault="00A46580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[adres]</w:t>
      </w:r>
    </w:p>
    <w:p w14:paraId="6A47BED6" w14:textId="61A25A40" w:rsidR="00BA2CED" w:rsidRDefault="00A46580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[postcode</w:t>
      </w:r>
      <w:r w:rsidR="004312FE">
        <w:rPr>
          <w:rFonts w:ascii="Arial" w:eastAsia="Times New Roman" w:hAnsi="Arial" w:cs="Arial"/>
          <w:sz w:val="20"/>
          <w:szCs w:val="20"/>
          <w:lang w:eastAsia="nl-NL"/>
        </w:rPr>
        <w:t xml:space="preserve"> en woonplaats]</w:t>
      </w:r>
    </w:p>
    <w:p w14:paraId="5D711253" w14:textId="12B82437" w:rsidR="00BA2CED" w:rsidRDefault="004312FE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[evt. personeelsnummer]</w:t>
      </w:r>
    </w:p>
    <w:p w14:paraId="55D8DA49" w14:textId="77777777" w:rsidR="00BA2CED" w:rsidRDefault="00BA2CED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7B3AFE14" w14:textId="4E45D2C0" w:rsidR="00BA2CED" w:rsidRDefault="00BA2CED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De aanvrager verzoekt aan de werkgever om hem </w:t>
      </w:r>
      <w:r w:rsidR="00FF5182">
        <w:rPr>
          <w:rFonts w:ascii="Arial" w:eastAsia="Times New Roman" w:hAnsi="Arial" w:cs="Arial"/>
          <w:sz w:val="20"/>
          <w:szCs w:val="20"/>
          <w:lang w:eastAsia="nl-NL"/>
        </w:rPr>
        <w:t>aanvullend geboorteverlof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te verlenen:</w:t>
      </w:r>
    </w:p>
    <w:p w14:paraId="2132441F" w14:textId="5ABAA3BE" w:rsidR="00BA2CED" w:rsidRPr="00094C22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i/>
          <w:iCs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met ingang van</w:t>
      </w:r>
      <w:r w:rsidR="0097576C">
        <w:rPr>
          <w:rFonts w:ascii="Arial" w:eastAsia="Times New Roman" w:hAnsi="Arial" w:cs="Arial"/>
          <w:sz w:val="20"/>
          <w:szCs w:val="20"/>
          <w:lang w:eastAsia="nl-NL"/>
        </w:rPr>
        <w:t xml:space="preserve"> [datum</w:t>
      </w:r>
      <w:r w:rsidR="0097576C" w:rsidRPr="00CC60E4">
        <w:rPr>
          <w:rFonts w:ascii="Arial" w:eastAsia="Times New Roman" w:hAnsi="Arial" w:cs="Arial"/>
          <w:sz w:val="20"/>
          <w:szCs w:val="20"/>
          <w:lang w:eastAsia="nl-NL"/>
        </w:rPr>
        <w:t>]</w:t>
      </w:r>
      <w:r w:rsidR="00752BF2">
        <w:rPr>
          <w:rFonts w:ascii="Arial" w:eastAsia="Times New Roman" w:hAnsi="Arial" w:cs="Arial"/>
          <w:sz w:val="20"/>
          <w:szCs w:val="20"/>
          <w:lang w:eastAsia="nl-NL"/>
        </w:rPr>
        <w:t xml:space="preserve"> of met ingang na aflopen geboorteverlof na bevalling</w:t>
      </w:r>
      <w:r w:rsidR="00094C22" w:rsidRPr="00094C22">
        <w:rPr>
          <w:rFonts w:ascii="Arial" w:eastAsia="Times New Roman" w:hAnsi="Arial" w:cs="Arial"/>
          <w:i/>
          <w:iCs/>
          <w:sz w:val="20"/>
          <w:szCs w:val="20"/>
          <w:lang w:eastAsia="nl-NL"/>
        </w:rPr>
        <w:t>; LET OP: de aanvraag dient minimaal 4 weken voor de ingangsdatum te worden gedaan.</w:t>
      </w:r>
    </w:p>
    <w:p w14:paraId="206C20AC" w14:textId="6C0D101E" w:rsidR="00BA2CED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voor de duur van</w:t>
      </w:r>
      <w:r w:rsidR="00EB3E6C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B3E6C" w:rsidRPr="00CC60E4">
        <w:rPr>
          <w:rFonts w:ascii="Arial" w:eastAsia="Times New Roman" w:hAnsi="Arial" w:cs="Arial"/>
          <w:sz w:val="20"/>
          <w:szCs w:val="20"/>
          <w:lang w:eastAsia="nl-NL"/>
        </w:rPr>
        <w:t>[aantal weken]</w:t>
      </w:r>
      <w:r w:rsidR="00EB3E6C" w:rsidRPr="00EB3E6C">
        <w:rPr>
          <w:rFonts w:ascii="Arial" w:eastAsia="Times New Roman" w:hAnsi="Arial" w:cs="Arial"/>
          <w:i/>
          <w:iCs/>
          <w:sz w:val="20"/>
          <w:szCs w:val="20"/>
          <w:lang w:eastAsia="nl-NL"/>
        </w:rPr>
        <w:t>; Let op: maximaal 5 keer het aantal afgesproken werkuren</w:t>
      </w:r>
      <w:r w:rsidR="00F11F65">
        <w:rPr>
          <w:rFonts w:ascii="Arial" w:eastAsia="Times New Roman" w:hAnsi="Arial" w:cs="Arial"/>
          <w:i/>
          <w:iCs/>
          <w:sz w:val="20"/>
          <w:szCs w:val="20"/>
          <w:lang w:eastAsia="nl-NL"/>
        </w:rPr>
        <w:t xml:space="preserve"> per week</w:t>
      </w:r>
    </w:p>
    <w:p w14:paraId="6F2E1DEE" w14:textId="16FD33E9" w:rsidR="00BA2CED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voor de periode van</w:t>
      </w:r>
      <w:r w:rsidR="00CC60E4">
        <w:rPr>
          <w:rFonts w:ascii="Arial" w:eastAsia="Times New Roman" w:hAnsi="Arial" w:cs="Arial"/>
          <w:sz w:val="20"/>
          <w:szCs w:val="20"/>
          <w:lang w:eastAsia="nl-NL"/>
        </w:rPr>
        <w:t xml:space="preserve"> [datum] tot [datum]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;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573F1D2F" w14:textId="61972002" w:rsidR="00BA2CED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in totaal voor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[aantal]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uren; </w:t>
      </w:r>
    </w:p>
    <w:p w14:paraId="2B4F794E" w14:textId="4B58F387" w:rsidR="00BA2CED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verdeeld over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[aantal]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uren per week; </w:t>
      </w:r>
    </w:p>
    <w:p w14:paraId="22ED6806" w14:textId="77777777" w:rsidR="00BA2CED" w:rsidRDefault="00BA2CED" w:rsidP="00BA2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de voorgestelde spreiding van uren over de week is: </w:t>
      </w:r>
    </w:p>
    <w:p w14:paraId="08BC7AFC" w14:textId="24A39547" w:rsidR="00BA2CED" w:rsidRDefault="00BA2CED" w:rsidP="00BA2CE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maandag van 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[tijdstip] </w:t>
      </w:r>
      <w:r>
        <w:rPr>
          <w:rFonts w:ascii="Arial" w:eastAsia="Times New Roman" w:hAnsi="Arial" w:cs="Arial"/>
          <w:sz w:val="20"/>
          <w:szCs w:val="20"/>
          <w:lang w:eastAsia="nl-NL"/>
        </w:rPr>
        <w:t>tot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[tijdstip]</w:t>
      </w:r>
    </w:p>
    <w:p w14:paraId="41C6CFFE" w14:textId="0175FD38" w:rsidR="00BA2CED" w:rsidRDefault="00BA2CED" w:rsidP="00BA2CE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dinsdag van 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[tijdstip]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tot 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>[tijdstip]</w:t>
      </w:r>
    </w:p>
    <w:p w14:paraId="032610D4" w14:textId="0D858134" w:rsidR="00BA2CED" w:rsidRDefault="00BA2CED" w:rsidP="00BA2CE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woensdag van 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[tijdstip]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tot 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>[tijdstip]</w:t>
      </w:r>
    </w:p>
    <w:p w14:paraId="6660486A" w14:textId="62EC8501" w:rsidR="00BA2CED" w:rsidRDefault="00BA2CED" w:rsidP="00BA2CE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donderdag van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[tijdstip] </w:t>
      </w:r>
      <w:r>
        <w:rPr>
          <w:rFonts w:ascii="Arial" w:eastAsia="Times New Roman" w:hAnsi="Arial" w:cs="Arial"/>
          <w:sz w:val="20"/>
          <w:szCs w:val="20"/>
          <w:lang w:eastAsia="nl-NL"/>
        </w:rPr>
        <w:t>tot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[tijdstip]</w:t>
      </w:r>
    </w:p>
    <w:p w14:paraId="16C6FB94" w14:textId="05CC0EAC" w:rsidR="00BA2CED" w:rsidRDefault="00BA2CED" w:rsidP="00BA2CE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vrijdag van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[tijdstip] </w:t>
      </w:r>
      <w:r>
        <w:rPr>
          <w:rFonts w:ascii="Arial" w:eastAsia="Times New Roman" w:hAnsi="Arial" w:cs="Arial"/>
          <w:sz w:val="20"/>
          <w:szCs w:val="20"/>
          <w:lang w:eastAsia="nl-NL"/>
        </w:rPr>
        <w:t>tot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[tijdstip]</w:t>
      </w:r>
    </w:p>
    <w:p w14:paraId="55946C2F" w14:textId="08F30E67" w:rsidR="00F42128" w:rsidRDefault="00F42128" w:rsidP="00F4212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zaterdag van [tijdstip] tot [tijdstip]</w:t>
      </w:r>
    </w:p>
    <w:p w14:paraId="005B9CA1" w14:textId="1B012A89" w:rsidR="00F42128" w:rsidRPr="00F42128" w:rsidRDefault="00F42128" w:rsidP="00F42128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zondag van [tijdstip] tot [tijdstip]</w:t>
      </w:r>
    </w:p>
    <w:p w14:paraId="6AAE2AEA" w14:textId="69117167" w:rsidR="00BA2CED" w:rsidRDefault="00BA2CED" w:rsidP="00BA2C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Deze aanvraag is ondertekend op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[datum] </w:t>
      </w:r>
      <w:r>
        <w:rPr>
          <w:rFonts w:ascii="Arial" w:eastAsia="Times New Roman" w:hAnsi="Arial" w:cs="Arial"/>
          <w:sz w:val="20"/>
          <w:szCs w:val="20"/>
          <w:lang w:eastAsia="nl-NL"/>
        </w:rPr>
        <w:t>te</w:t>
      </w:r>
      <w:r w:rsidR="00A46580">
        <w:rPr>
          <w:rFonts w:ascii="Arial" w:eastAsia="Times New Roman" w:hAnsi="Arial" w:cs="Arial"/>
          <w:sz w:val="20"/>
          <w:szCs w:val="20"/>
          <w:lang w:eastAsia="nl-NL"/>
        </w:rPr>
        <w:t xml:space="preserve"> [plaats]</w:t>
      </w:r>
    </w:p>
    <w:p w14:paraId="36B13E28" w14:textId="77777777" w:rsidR="00BA2CED" w:rsidRDefault="00BA2CED" w:rsidP="00BA2C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  </w:t>
      </w:r>
    </w:p>
    <w:p w14:paraId="48AA54A1" w14:textId="77777777" w:rsidR="00BA2CED" w:rsidRDefault="00BA2CED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____________________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497D84FF" w14:textId="645423F3" w:rsidR="00BA2CED" w:rsidRDefault="00A46580" w:rsidP="00BA2C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[Naam werknemer]</w:t>
      </w:r>
    </w:p>
    <w:p w14:paraId="6F6402AD" w14:textId="031A6DC3" w:rsidR="00BA2CED" w:rsidRDefault="00BA2CED">
      <w:pPr>
        <w:rPr>
          <w:b/>
          <w:bCs/>
          <w:sz w:val="28"/>
          <w:szCs w:val="28"/>
        </w:rPr>
      </w:pPr>
    </w:p>
    <w:p w14:paraId="16893F44" w14:textId="02906863" w:rsidR="004312FE" w:rsidRDefault="004312FE">
      <w:pPr>
        <w:rPr>
          <w:b/>
          <w:bCs/>
          <w:sz w:val="28"/>
          <w:szCs w:val="28"/>
        </w:rPr>
      </w:pPr>
    </w:p>
    <w:p w14:paraId="79013F61" w14:textId="3FE96CE5" w:rsidR="00E85A7F" w:rsidRDefault="00E85A7F">
      <w:pPr>
        <w:rPr>
          <w:b/>
          <w:bCs/>
          <w:sz w:val="28"/>
          <w:szCs w:val="28"/>
        </w:rPr>
      </w:pPr>
    </w:p>
    <w:p w14:paraId="790352F2" w14:textId="0F92123E" w:rsidR="00E85A7F" w:rsidRDefault="00E85A7F">
      <w:pPr>
        <w:rPr>
          <w:b/>
          <w:bCs/>
          <w:sz w:val="28"/>
          <w:szCs w:val="28"/>
        </w:rPr>
      </w:pPr>
    </w:p>
    <w:p w14:paraId="71D27F9B" w14:textId="77777777" w:rsidR="00E85A7F" w:rsidRDefault="00E85A7F">
      <w:pPr>
        <w:rPr>
          <w:b/>
          <w:bCs/>
          <w:sz w:val="28"/>
          <w:szCs w:val="28"/>
        </w:rPr>
      </w:pPr>
    </w:p>
    <w:p w14:paraId="37805154" w14:textId="71F65AEE" w:rsidR="004312FE" w:rsidRDefault="004312FE">
      <w:pPr>
        <w:rPr>
          <w:b/>
          <w:bCs/>
          <w:sz w:val="28"/>
          <w:szCs w:val="28"/>
        </w:rPr>
      </w:pPr>
    </w:p>
    <w:p w14:paraId="35EEB781" w14:textId="77777777" w:rsidR="004312FE" w:rsidRPr="0048757F" w:rsidRDefault="004312FE" w:rsidP="004312FE">
      <w:pPr>
        <w:shd w:val="clear" w:color="auto" w:fill="FFFFFF"/>
        <w:spacing w:before="48" w:after="48" w:line="240" w:lineRule="auto"/>
        <w:textAlignment w:val="top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nl-NL"/>
        </w:rPr>
      </w:pPr>
      <w:r w:rsidRPr="0048757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nl-NL"/>
        </w:rPr>
        <w:t>Toelichting</w:t>
      </w:r>
    </w:p>
    <w:p w14:paraId="2202B039" w14:textId="04494680" w:rsidR="004312FE" w:rsidRPr="0048757F" w:rsidRDefault="004312FE" w:rsidP="004312FE">
      <w:pPr>
        <w:pStyle w:val="Lijstalinea"/>
        <w:numPr>
          <w:ilvl w:val="1"/>
          <w:numId w:val="3"/>
        </w:numPr>
        <w:shd w:val="clear" w:color="auto" w:fill="FFFFFF"/>
        <w:spacing w:before="48" w:after="48" w:line="240" w:lineRule="auto"/>
        <w:textAlignment w:val="top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48757F">
        <w:rPr>
          <w:rFonts w:ascii="Calibri" w:hAnsi="Calibri" w:cs="Calibri"/>
          <w:i/>
          <w:iCs/>
          <w:color w:val="000000"/>
          <w:sz w:val="24"/>
          <w:szCs w:val="24"/>
        </w:rPr>
        <w:t xml:space="preserve">Het aanvullend geboorteverlof kan alleen worden aangevraagd na </w:t>
      </w:r>
      <w:r w:rsidR="006C4206">
        <w:rPr>
          <w:rFonts w:ascii="Calibri" w:hAnsi="Calibri" w:cs="Calibri"/>
          <w:i/>
          <w:iCs/>
          <w:color w:val="000000"/>
          <w:sz w:val="24"/>
          <w:szCs w:val="24"/>
        </w:rPr>
        <w:t>het g</w:t>
      </w:r>
      <w:r w:rsidRPr="0048757F">
        <w:rPr>
          <w:rFonts w:ascii="Calibri" w:hAnsi="Calibri" w:cs="Calibri"/>
          <w:i/>
          <w:iCs/>
          <w:color w:val="000000"/>
          <w:sz w:val="24"/>
          <w:szCs w:val="24"/>
        </w:rPr>
        <w:t xml:space="preserve">eboorteverlof van 1 week. </w:t>
      </w:r>
    </w:p>
    <w:p w14:paraId="5C2F44CF" w14:textId="77777777" w:rsidR="004312FE" w:rsidRPr="0048757F" w:rsidRDefault="004312FE" w:rsidP="004312FE">
      <w:pPr>
        <w:pStyle w:val="Lijstalinea"/>
        <w:numPr>
          <w:ilvl w:val="1"/>
          <w:numId w:val="3"/>
        </w:numPr>
        <w:shd w:val="clear" w:color="auto" w:fill="FFFFFF"/>
        <w:spacing w:before="48" w:after="48" w:line="240" w:lineRule="auto"/>
        <w:textAlignment w:val="top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48757F">
        <w:rPr>
          <w:rFonts w:ascii="Calibri" w:hAnsi="Calibri" w:cs="Calibri"/>
          <w:i/>
          <w:iCs/>
          <w:color w:val="000000"/>
          <w:sz w:val="24"/>
          <w:szCs w:val="24"/>
        </w:rPr>
        <w:t>De aanvraag moet minimaal 4 weken van tevoren worden ingediend bij de werkgever.</w:t>
      </w:r>
    </w:p>
    <w:p w14:paraId="18B05387" w14:textId="0A05B117" w:rsidR="00EC11AE" w:rsidRDefault="004312FE" w:rsidP="00EC11AE">
      <w:pPr>
        <w:pStyle w:val="Lijstalinea"/>
        <w:numPr>
          <w:ilvl w:val="1"/>
          <w:numId w:val="3"/>
        </w:numPr>
        <w:shd w:val="clear" w:color="auto" w:fill="FFFFFF"/>
        <w:spacing w:before="48" w:after="48" w:line="240" w:lineRule="auto"/>
        <w:textAlignment w:val="top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48757F">
        <w:rPr>
          <w:rFonts w:ascii="Calibri" w:hAnsi="Calibri" w:cs="Calibri"/>
          <w:i/>
          <w:iCs/>
          <w:color w:val="000000"/>
          <w:sz w:val="24"/>
          <w:szCs w:val="24"/>
        </w:rPr>
        <w:t>Het verlof moet binnen 6 maanden worden opgenomen</w:t>
      </w:r>
      <w:r w:rsidR="00EC11AE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176775D5" w14:textId="3155E638" w:rsidR="00EC11AE" w:rsidRPr="00EC11AE" w:rsidRDefault="00EC11AE" w:rsidP="00EC11AE">
      <w:pPr>
        <w:pStyle w:val="Lijstalinea"/>
        <w:numPr>
          <w:ilvl w:val="1"/>
          <w:numId w:val="3"/>
        </w:numPr>
        <w:shd w:val="clear" w:color="auto" w:fill="FFFFFF"/>
        <w:spacing w:before="48" w:after="48" w:line="240" w:lineRule="auto"/>
        <w:textAlignment w:val="top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Gedurende het verlof bouw je geen pensioen op.</w:t>
      </w:r>
      <w:bookmarkStart w:id="0" w:name="_GoBack"/>
      <w:bookmarkEnd w:id="0"/>
    </w:p>
    <w:sectPr w:rsidR="00EC11AE" w:rsidRPr="00EC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B48"/>
    <w:multiLevelType w:val="multilevel"/>
    <w:tmpl w:val="E8F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2024A"/>
    <w:multiLevelType w:val="multilevel"/>
    <w:tmpl w:val="EEA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814AA"/>
    <w:multiLevelType w:val="multilevel"/>
    <w:tmpl w:val="6C5E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3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ED"/>
    <w:rsid w:val="00094C22"/>
    <w:rsid w:val="00387093"/>
    <w:rsid w:val="004312FE"/>
    <w:rsid w:val="0048757F"/>
    <w:rsid w:val="00595653"/>
    <w:rsid w:val="006C4206"/>
    <w:rsid w:val="00752BF2"/>
    <w:rsid w:val="007F6AAB"/>
    <w:rsid w:val="0097576C"/>
    <w:rsid w:val="00A46580"/>
    <w:rsid w:val="00BA2CED"/>
    <w:rsid w:val="00C0144A"/>
    <w:rsid w:val="00CC60E4"/>
    <w:rsid w:val="00CE4BFD"/>
    <w:rsid w:val="00E85A7F"/>
    <w:rsid w:val="00EB3E6C"/>
    <w:rsid w:val="00EC11AE"/>
    <w:rsid w:val="00F11F65"/>
    <w:rsid w:val="00F42128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AF64"/>
  <w15:chartTrackingRefBased/>
  <w15:docId w15:val="{E1D7EA05-9979-4E59-B623-1171E86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6580"/>
  </w:style>
  <w:style w:type="paragraph" w:styleId="Kop2">
    <w:name w:val="heading 2"/>
    <w:basedOn w:val="Standaard"/>
    <w:link w:val="Kop2Char"/>
    <w:uiPriority w:val="9"/>
    <w:qFormat/>
    <w:rsid w:val="00BA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A2CE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BA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A2CE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F518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7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A7D6FE01ABE46B45F49A521AACD99" ma:contentTypeVersion="2" ma:contentTypeDescription="Een nieuw document maken." ma:contentTypeScope="" ma:versionID="f1e96c58a4257c204b6fa2e225d12f0f">
  <xsd:schema xmlns:xsd="http://www.w3.org/2001/XMLSchema" xmlns:xs="http://www.w3.org/2001/XMLSchema" xmlns:p="http://schemas.microsoft.com/office/2006/metadata/properties" xmlns:ns3="c303adc9-1722-4559-94c7-267714e9b380" targetNamespace="http://schemas.microsoft.com/office/2006/metadata/properties" ma:root="true" ma:fieldsID="4765191b898c20a8758a5a521a98e278" ns3:_="">
    <xsd:import namespace="c303adc9-1722-4559-94c7-267714e9b3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adc9-1722-4559-94c7-267714e9b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0B51-94B0-4A09-BD17-BBBCA806A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A7562-5BCA-4EE9-9F35-C26C65167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B6817-DD1D-457A-A990-7DA37D67E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3adc9-1722-4559-94c7-267714e9b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1106</Characters>
  <Application>Microsoft Office Word</Application>
  <DocSecurity>4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Brussel | INretail</dc:creator>
  <cp:keywords/>
  <dc:description/>
  <cp:lastModifiedBy>Christiaan Kwint | INretail</cp:lastModifiedBy>
  <cp:revision>2</cp:revision>
  <dcterms:created xsi:type="dcterms:W3CDTF">2020-06-17T09:12:00Z</dcterms:created>
  <dcterms:modified xsi:type="dcterms:W3CDTF">2020-06-17T09:12:00Z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0x010100F7FA7D6FE01ABE46B45F49A521AACD99</vt:lpwstr>
  </property>
</Properties>
</file>